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C9F9" w14:textId="77777777" w:rsidR="00DE1EA4" w:rsidRDefault="00DE1EA4" w:rsidP="00895E44">
      <w:pPr>
        <w:spacing w:line="0" w:lineRule="atLeast"/>
        <w:ind w:left="2551"/>
        <w:rPr>
          <w:rFonts w:asciiTheme="minorHAnsi" w:hAnsiTheme="minorHAnsi" w:cstheme="minorHAnsi"/>
          <w:b/>
          <w:sz w:val="24"/>
          <w:szCs w:val="24"/>
        </w:rPr>
      </w:pPr>
    </w:p>
    <w:p w14:paraId="10994052" w14:textId="5FC72867" w:rsidR="00895E44" w:rsidRPr="00DE1EA4" w:rsidRDefault="00895E44" w:rsidP="00895E44">
      <w:pPr>
        <w:spacing w:line="0" w:lineRule="atLeast"/>
        <w:ind w:left="2551"/>
        <w:rPr>
          <w:rFonts w:asciiTheme="minorHAnsi" w:hAnsiTheme="minorHAnsi" w:cstheme="minorHAnsi"/>
          <w:b/>
          <w:sz w:val="24"/>
          <w:szCs w:val="24"/>
        </w:rPr>
      </w:pPr>
      <w:r w:rsidRPr="00DE1EA4">
        <w:rPr>
          <w:rFonts w:asciiTheme="minorHAnsi" w:hAnsiTheme="minorHAnsi" w:cstheme="minorHAnsi"/>
          <w:b/>
          <w:sz w:val="24"/>
          <w:szCs w:val="24"/>
        </w:rPr>
        <w:t>CHAI LUDO</w:t>
      </w:r>
    </w:p>
    <w:p w14:paraId="62453865" w14:textId="77777777" w:rsidR="00895E44" w:rsidRPr="00DE1EA4" w:rsidRDefault="00895E44" w:rsidP="00895E44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1829DB" wp14:editId="050A8E3B">
            <wp:simplePos x="0" y="0"/>
            <wp:positionH relativeFrom="column">
              <wp:posOffset>85090</wp:posOffset>
            </wp:positionH>
            <wp:positionV relativeFrom="paragraph">
              <wp:posOffset>15875</wp:posOffset>
            </wp:positionV>
            <wp:extent cx="1250950" cy="84582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53C9" w14:textId="77777777" w:rsidR="00895E44" w:rsidRPr="00DE1EA4" w:rsidRDefault="00895E44" w:rsidP="00895E44">
      <w:pPr>
        <w:spacing w:line="8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647F860" w14:textId="77777777" w:rsidR="00895E44" w:rsidRPr="00DE1EA4" w:rsidRDefault="00895E44" w:rsidP="00895E44">
      <w:pPr>
        <w:spacing w:line="0" w:lineRule="atLeast"/>
        <w:ind w:left="2560"/>
        <w:rPr>
          <w:rFonts w:asciiTheme="minorHAnsi" w:hAnsiTheme="minorHAnsi" w:cstheme="minorHAnsi"/>
          <w:b/>
          <w:sz w:val="24"/>
          <w:szCs w:val="24"/>
        </w:rPr>
      </w:pPr>
      <w:r w:rsidRPr="00DE1EA4">
        <w:rPr>
          <w:rFonts w:asciiTheme="minorHAnsi" w:hAnsiTheme="minorHAnsi" w:cstheme="minorHAnsi"/>
          <w:b/>
          <w:sz w:val="24"/>
          <w:szCs w:val="24"/>
        </w:rPr>
        <w:t>Cave à vins et épicerie fine</w:t>
      </w:r>
    </w:p>
    <w:p w14:paraId="321030C0" w14:textId="77777777" w:rsidR="00895E44" w:rsidRPr="00DE1EA4" w:rsidRDefault="00895E44" w:rsidP="00895E44">
      <w:pPr>
        <w:spacing w:line="10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22B003B" w14:textId="77777777" w:rsidR="00895E44" w:rsidRPr="00DE1EA4" w:rsidRDefault="00895E44" w:rsidP="00895E44">
      <w:pPr>
        <w:spacing w:line="0" w:lineRule="atLeast"/>
        <w:ind w:left="2560"/>
        <w:rPr>
          <w:rFonts w:asciiTheme="minorHAnsi" w:hAnsiTheme="minorHAnsi" w:cstheme="minorHAnsi"/>
          <w:b/>
          <w:sz w:val="24"/>
          <w:szCs w:val="24"/>
        </w:rPr>
      </w:pPr>
      <w:r w:rsidRPr="00DE1EA4">
        <w:rPr>
          <w:rFonts w:asciiTheme="minorHAnsi" w:hAnsiTheme="minorHAnsi" w:cstheme="minorHAnsi"/>
          <w:b/>
          <w:sz w:val="24"/>
          <w:szCs w:val="24"/>
        </w:rPr>
        <w:t>31 rue des terrasses</w:t>
      </w:r>
    </w:p>
    <w:p w14:paraId="36B4A00A" w14:textId="77777777" w:rsidR="00895E44" w:rsidRPr="00DE1EA4" w:rsidRDefault="00895E44" w:rsidP="00895E44">
      <w:pPr>
        <w:spacing w:line="10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A6C79D9" w14:textId="77777777" w:rsidR="00895E44" w:rsidRPr="00DE1EA4" w:rsidRDefault="00895E44" w:rsidP="00895E44">
      <w:pPr>
        <w:spacing w:line="0" w:lineRule="atLeast"/>
        <w:ind w:left="2560"/>
        <w:rPr>
          <w:rFonts w:asciiTheme="minorHAnsi" w:hAnsiTheme="minorHAnsi" w:cstheme="minorHAnsi"/>
          <w:b/>
          <w:sz w:val="24"/>
          <w:szCs w:val="24"/>
        </w:rPr>
      </w:pPr>
      <w:r w:rsidRPr="00DE1EA4">
        <w:rPr>
          <w:rFonts w:asciiTheme="minorHAnsi" w:hAnsiTheme="minorHAnsi" w:cstheme="minorHAnsi"/>
          <w:b/>
          <w:sz w:val="24"/>
          <w:szCs w:val="24"/>
        </w:rPr>
        <w:t xml:space="preserve">64250 </w:t>
      </w:r>
      <w:proofErr w:type="spellStart"/>
      <w:r w:rsidRPr="00DE1EA4">
        <w:rPr>
          <w:rFonts w:asciiTheme="minorHAnsi" w:hAnsiTheme="minorHAnsi" w:cstheme="minorHAnsi"/>
          <w:b/>
          <w:sz w:val="24"/>
          <w:szCs w:val="24"/>
        </w:rPr>
        <w:t>CAMBO-les-BAINS</w:t>
      </w:r>
      <w:proofErr w:type="spellEnd"/>
    </w:p>
    <w:p w14:paraId="106739F3" w14:textId="77777777" w:rsidR="00A63BD0" w:rsidRDefault="00A63BD0" w:rsidP="00895E44">
      <w:pPr>
        <w:spacing w:line="0" w:lineRule="atLeast"/>
        <w:ind w:left="2560"/>
        <w:rPr>
          <w:rFonts w:asciiTheme="minorHAnsi" w:hAnsiTheme="minorHAnsi" w:cstheme="minorHAnsi"/>
          <w:b/>
          <w:color w:val="CE181E"/>
          <w:sz w:val="24"/>
          <w:szCs w:val="24"/>
        </w:rPr>
      </w:pPr>
    </w:p>
    <w:p w14:paraId="3E8B47FC" w14:textId="54F6855E" w:rsidR="00895E44" w:rsidRPr="00DE1EA4" w:rsidRDefault="00895E44" w:rsidP="00895E44">
      <w:pPr>
        <w:spacing w:line="0" w:lineRule="atLeast"/>
        <w:ind w:left="2560"/>
        <w:rPr>
          <w:rFonts w:asciiTheme="minorHAnsi" w:hAnsiTheme="minorHAnsi" w:cstheme="minorHAnsi"/>
          <w:b/>
          <w:color w:val="CE181E"/>
          <w:sz w:val="24"/>
          <w:szCs w:val="24"/>
        </w:rPr>
      </w:pPr>
      <w:r w:rsidRPr="00DE1EA4">
        <w:rPr>
          <w:rFonts w:asciiTheme="minorHAnsi" w:hAnsiTheme="minorHAnsi" w:cstheme="minorHAnsi"/>
          <w:b/>
          <w:color w:val="CE181E"/>
          <w:sz w:val="24"/>
          <w:szCs w:val="24"/>
        </w:rPr>
        <w:t>Ludo : 06 89 87 59 30</w:t>
      </w:r>
    </w:p>
    <w:p w14:paraId="00555356" w14:textId="77777777" w:rsidR="00895E44" w:rsidRPr="00DE1EA4" w:rsidRDefault="00895E44" w:rsidP="00895E44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46AB3FA" w14:textId="6243D18F" w:rsidR="00895E44" w:rsidRDefault="00C97CAA" w:rsidP="00895E44">
      <w:pPr>
        <w:spacing w:line="0" w:lineRule="atLeast"/>
        <w:ind w:left="2560"/>
        <w:rPr>
          <w:rFonts w:asciiTheme="minorHAnsi" w:hAnsiTheme="minorHAnsi" w:cstheme="minorHAnsi"/>
          <w:sz w:val="24"/>
          <w:szCs w:val="24"/>
        </w:rPr>
      </w:pPr>
      <w:hyperlink r:id="rId5" w:history="1">
        <w:r w:rsidR="00895E44" w:rsidRPr="00DE1EA4">
          <w:rPr>
            <w:rFonts w:asciiTheme="minorHAnsi" w:hAnsiTheme="minorHAnsi" w:cstheme="minorHAnsi"/>
            <w:b/>
            <w:color w:val="000080"/>
            <w:sz w:val="24"/>
            <w:szCs w:val="24"/>
          </w:rPr>
          <w:t>chailudo@orange.fr</w:t>
        </w:r>
      </w:hyperlink>
    </w:p>
    <w:p w14:paraId="5ECB372F" w14:textId="77777777" w:rsidR="00C344C1" w:rsidRPr="00DE1EA4" w:rsidRDefault="00C344C1" w:rsidP="00895E44">
      <w:pPr>
        <w:spacing w:line="0" w:lineRule="atLeast"/>
        <w:ind w:left="2560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14:paraId="6C875E54" w14:textId="77777777" w:rsidR="00895E44" w:rsidRPr="00DE1EA4" w:rsidRDefault="00895E44" w:rsidP="00895E44">
      <w:pPr>
        <w:spacing w:line="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03AA2F2" w14:textId="72E5EC59" w:rsidR="00895E44" w:rsidRPr="00DE1EA4" w:rsidRDefault="00895E44" w:rsidP="006A08D2">
      <w:pPr>
        <w:spacing w:line="0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E1EA4">
        <w:rPr>
          <w:rFonts w:asciiTheme="minorHAnsi" w:hAnsiTheme="minorHAnsi" w:cstheme="minorHAnsi"/>
          <w:b/>
          <w:color w:val="2323DC"/>
          <w:sz w:val="24"/>
          <w:szCs w:val="24"/>
        </w:rPr>
        <w:t>A partir du mercredi 08 avril</w:t>
      </w:r>
      <w:r w:rsidRPr="00DE1EA4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754EE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E1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votre cave sera ouverte </w:t>
      </w:r>
      <w:r w:rsidR="00A50B6D">
        <w:rPr>
          <w:rFonts w:asciiTheme="minorHAnsi" w:hAnsiTheme="minorHAnsi" w:cstheme="minorHAnsi"/>
          <w:b/>
          <w:color w:val="000000"/>
          <w:sz w:val="24"/>
          <w:szCs w:val="24"/>
        </w:rPr>
        <w:t>d</w:t>
      </w:r>
      <w:r w:rsidR="00EF4AF5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Pr="00DE1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mercredi </w:t>
      </w:r>
      <w:r w:rsidR="00D52C25" w:rsidRPr="00DE1EA4">
        <w:rPr>
          <w:rFonts w:asciiTheme="minorHAnsi" w:hAnsiTheme="minorHAnsi" w:cstheme="minorHAnsi"/>
          <w:b/>
          <w:color w:val="000000"/>
          <w:sz w:val="24"/>
          <w:szCs w:val="24"/>
        </w:rPr>
        <w:t>au samedi</w:t>
      </w:r>
      <w:r w:rsidRPr="00DE1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10h à 12h30.</w:t>
      </w:r>
    </w:p>
    <w:p w14:paraId="0489DD15" w14:textId="77777777" w:rsidR="00895E44" w:rsidRPr="00DE1EA4" w:rsidRDefault="00895E44" w:rsidP="00895E44">
      <w:pPr>
        <w:spacing w:line="4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7F326D3" w14:textId="77777777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DE1EA4">
        <w:rPr>
          <w:rFonts w:asciiTheme="minorHAnsi" w:hAnsiTheme="minorHAnsi" w:cstheme="minorHAnsi"/>
          <w:b/>
          <w:sz w:val="24"/>
          <w:szCs w:val="24"/>
        </w:rPr>
        <w:t>Nous restons à votre service par téléphone pour vos diverses commandes.</w:t>
      </w:r>
    </w:p>
    <w:p w14:paraId="06254F56" w14:textId="06436D92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b/>
          <w:color w:val="CE181E"/>
          <w:sz w:val="24"/>
          <w:szCs w:val="24"/>
        </w:rPr>
      </w:pPr>
      <w:r w:rsidRPr="00DE1EA4">
        <w:rPr>
          <w:rFonts w:asciiTheme="minorHAnsi" w:hAnsiTheme="minorHAnsi" w:cstheme="minorHAnsi"/>
          <w:b/>
          <w:color w:val="CE181E"/>
          <w:sz w:val="24"/>
          <w:szCs w:val="24"/>
        </w:rPr>
        <w:t>Prenez soin de vous.</w:t>
      </w:r>
    </w:p>
    <w:p w14:paraId="6061522F" w14:textId="77777777" w:rsidR="00895E44" w:rsidRPr="00DE1EA4" w:rsidRDefault="00895E44" w:rsidP="00895E44">
      <w:pPr>
        <w:spacing w:line="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E1EA4">
        <w:rPr>
          <w:rFonts w:asciiTheme="minorHAnsi" w:hAnsiTheme="minorHAnsi" w:cstheme="minorHAnsi"/>
          <w:b/>
          <w:sz w:val="28"/>
          <w:szCs w:val="28"/>
          <w:u w:val="single"/>
        </w:rPr>
        <w:t>BON DE COMMANDE</w:t>
      </w:r>
      <w:bookmarkStart w:id="0" w:name="_GoBack"/>
      <w:bookmarkEnd w:id="0"/>
    </w:p>
    <w:p w14:paraId="2E3BB582" w14:textId="77777777" w:rsidR="00DE1EA4" w:rsidRDefault="00DE1EA4" w:rsidP="00895E44">
      <w:pPr>
        <w:spacing w:line="0" w:lineRule="atLeast"/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</w:p>
    <w:p w14:paraId="109ABAE8" w14:textId="3B89BD9B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  <w:r w:rsidRPr="00DE1EA4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Par mail ou par téléphone : règlement par chèque chez vous et/ou CB si retrait au magasin</w:t>
      </w:r>
    </w:p>
    <w:p w14:paraId="1B0103FD" w14:textId="77777777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b/>
          <w:color w:val="2323DC"/>
          <w:sz w:val="24"/>
          <w:szCs w:val="24"/>
        </w:rPr>
      </w:pPr>
    </w:p>
    <w:p w14:paraId="1102D31C" w14:textId="77777777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sz w:val="24"/>
          <w:szCs w:val="24"/>
        </w:rPr>
        <w:t>NOM :</w:t>
      </w:r>
      <w:r w:rsidRPr="00DE1EA4">
        <w:rPr>
          <w:rFonts w:asciiTheme="minorHAnsi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ab/>
        <w:t>PRENOM :</w:t>
      </w:r>
    </w:p>
    <w:p w14:paraId="3469969D" w14:textId="77777777" w:rsidR="00895E44" w:rsidRPr="00DE1EA4" w:rsidRDefault="00895E44" w:rsidP="00895E44">
      <w:pPr>
        <w:spacing w:line="12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1C3DCC7" w14:textId="77777777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sz w:val="24"/>
          <w:szCs w:val="24"/>
        </w:rPr>
        <w:t>Adresse :</w:t>
      </w:r>
    </w:p>
    <w:p w14:paraId="61F98CAB" w14:textId="77777777" w:rsidR="00895E44" w:rsidRPr="00DE1EA4" w:rsidRDefault="00895E44" w:rsidP="00895E44">
      <w:pPr>
        <w:spacing w:line="12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D9655D0" w14:textId="77777777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sz w:val="24"/>
          <w:szCs w:val="24"/>
        </w:rPr>
        <w:t>Voie :</w:t>
      </w:r>
    </w:p>
    <w:p w14:paraId="4B66D04C" w14:textId="77777777" w:rsidR="00895E44" w:rsidRPr="00DE1EA4" w:rsidRDefault="00895E44" w:rsidP="00895E44">
      <w:pPr>
        <w:spacing w:line="12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251D53E" w14:textId="77777777" w:rsidR="00895E44" w:rsidRPr="00DE1EA4" w:rsidRDefault="00895E44" w:rsidP="00895E44">
      <w:pPr>
        <w:tabs>
          <w:tab w:val="left" w:pos="588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sz w:val="24"/>
          <w:szCs w:val="24"/>
        </w:rPr>
        <w:t>Bâtiment :</w:t>
      </w:r>
      <w:r w:rsidRPr="00DE1EA4">
        <w:rPr>
          <w:rFonts w:asciiTheme="minorHAnsi" w:eastAsia="Times New Roman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>Code porte :</w:t>
      </w:r>
    </w:p>
    <w:p w14:paraId="586E7900" w14:textId="77777777" w:rsidR="00895E44" w:rsidRPr="00DE1EA4" w:rsidRDefault="00895E44" w:rsidP="00895E44">
      <w:pPr>
        <w:spacing w:line="12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124C7CC" w14:textId="77777777" w:rsidR="00895E44" w:rsidRPr="00DE1EA4" w:rsidRDefault="00895E44" w:rsidP="00895E44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sz w:val="24"/>
          <w:szCs w:val="24"/>
        </w:rPr>
        <w:t>Commune :</w:t>
      </w:r>
    </w:p>
    <w:p w14:paraId="1B11ABF0" w14:textId="77777777" w:rsidR="00895E44" w:rsidRPr="00DE1EA4" w:rsidRDefault="00895E44" w:rsidP="00895E44">
      <w:pPr>
        <w:spacing w:line="12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FFDCCF7" w14:textId="77777777" w:rsidR="00895E44" w:rsidRPr="00DE1EA4" w:rsidRDefault="00895E44" w:rsidP="00895E44">
      <w:pPr>
        <w:tabs>
          <w:tab w:val="left" w:pos="400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E1EA4">
        <w:rPr>
          <w:rFonts w:asciiTheme="minorHAnsi" w:hAnsiTheme="minorHAnsi" w:cstheme="minorHAnsi"/>
          <w:sz w:val="24"/>
          <w:szCs w:val="24"/>
        </w:rPr>
        <w:t>Téléphone portable :</w:t>
      </w:r>
      <w:r w:rsidRPr="00DE1EA4">
        <w:rPr>
          <w:rFonts w:asciiTheme="minorHAnsi" w:eastAsia="Times New Roman" w:hAnsiTheme="minorHAnsi" w:cstheme="minorHAnsi"/>
          <w:sz w:val="24"/>
          <w:szCs w:val="24"/>
        </w:rPr>
        <w:tab/>
      </w:r>
      <w:r w:rsidRPr="00DE1EA4">
        <w:rPr>
          <w:rFonts w:asciiTheme="minorHAnsi" w:eastAsia="Times New Roman" w:hAnsiTheme="minorHAnsi" w:cstheme="minorHAnsi"/>
          <w:sz w:val="24"/>
          <w:szCs w:val="24"/>
        </w:rPr>
        <w:tab/>
      </w:r>
      <w:r w:rsidRPr="00DE1EA4">
        <w:rPr>
          <w:rFonts w:asciiTheme="minorHAnsi" w:hAnsiTheme="minorHAnsi" w:cstheme="minorHAnsi"/>
          <w:sz w:val="24"/>
          <w:szCs w:val="24"/>
        </w:rPr>
        <w:t>MAIL :</w:t>
      </w:r>
    </w:p>
    <w:p w14:paraId="16ACCABE" w14:textId="77777777" w:rsidR="00895E44" w:rsidRPr="00DE1EA4" w:rsidRDefault="00895E44" w:rsidP="00895E44">
      <w:pPr>
        <w:spacing w:line="0" w:lineRule="atLeast"/>
        <w:jc w:val="center"/>
        <w:rPr>
          <w:rFonts w:asciiTheme="minorHAnsi" w:hAnsiTheme="minorHAnsi" w:cstheme="minorHAnsi"/>
          <w:b/>
          <w:color w:val="CE181E"/>
          <w:sz w:val="24"/>
          <w:szCs w:val="24"/>
          <w:u w:val="single"/>
        </w:rPr>
      </w:pPr>
      <w:r w:rsidRPr="00DE1EA4">
        <w:rPr>
          <w:rFonts w:asciiTheme="minorHAnsi" w:hAnsiTheme="minorHAnsi" w:cstheme="minorHAnsi"/>
          <w:b/>
          <w:color w:val="CE181E"/>
          <w:sz w:val="24"/>
          <w:szCs w:val="24"/>
          <w:u w:val="single"/>
        </w:rPr>
        <w:t>Livraison ou retrait conformément aux règles sanitaires en vigueur COVID-19</w:t>
      </w:r>
    </w:p>
    <w:p w14:paraId="7DEA9889" w14:textId="77777777" w:rsidR="00895E44" w:rsidRPr="00DE1EA4" w:rsidRDefault="00895E44" w:rsidP="00895E44">
      <w:pPr>
        <w:tabs>
          <w:tab w:val="left" w:pos="400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95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599"/>
        <w:gridCol w:w="1634"/>
        <w:gridCol w:w="1626"/>
      </w:tblGrid>
      <w:tr w:rsidR="00895E44" w:rsidRPr="00423944" w14:paraId="70AEE6F7" w14:textId="77777777" w:rsidTr="0082615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4D8" w14:textId="77777777" w:rsidR="00895E44" w:rsidRPr="00423944" w:rsidRDefault="00895E44" w:rsidP="00F96E1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QTE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CB8" w14:textId="77777777" w:rsidR="00895E44" w:rsidRPr="00423944" w:rsidRDefault="00895E44" w:rsidP="00F96E1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DE VOS PRODUITS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F46" w14:textId="77777777" w:rsidR="00895E44" w:rsidRPr="00423944" w:rsidRDefault="00895E44" w:rsidP="00F96E1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 UNITAIRE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0A4" w14:textId="77777777" w:rsidR="00895E44" w:rsidRPr="00423944" w:rsidRDefault="00895E44" w:rsidP="00F96E1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PRIX TOTAL</w:t>
            </w:r>
          </w:p>
        </w:tc>
      </w:tr>
      <w:tr w:rsidR="00895E44" w:rsidRPr="00423944" w14:paraId="4D01608C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772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1AE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BB4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646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36C0EAC7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1E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1F1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12C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EC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13AB6BC1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241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8E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F8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D6A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1DDA0809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27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1C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EB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F72C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678A1548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BD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D3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02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B9C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7678405C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D0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E7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E64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24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34437E06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011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5B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E0C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A70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73A69EA3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50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CC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791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BD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094253EC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645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40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32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99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5A422E95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732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76C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76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D35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37559633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C4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46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C74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5F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78C1D072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415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681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36B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E5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24E9F3D2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8B64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D6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61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A9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751E9D22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E44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8B6A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AA4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3D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6A047048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F2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1A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638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E8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56C0ACB9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8A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B9E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CEA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F8B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1F58337A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E42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6C7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11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FF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1EBD34F4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0F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9A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CF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B4C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2D3DED55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A9F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8A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D6D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645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147104C1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EAB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95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1E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75C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20BF7EF0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9A9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A8E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6C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420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136AB421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276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853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1E1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387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5E44" w:rsidRPr="00423944" w14:paraId="6D2A36D4" w14:textId="77777777" w:rsidTr="0082615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08B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B4A" w14:textId="77777777" w:rsidR="00895E44" w:rsidRPr="00423944" w:rsidRDefault="00895E44" w:rsidP="00F96E1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TOTAL COMMANDE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D65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AAA" w14:textId="77777777" w:rsidR="00895E44" w:rsidRPr="00423944" w:rsidRDefault="00895E44" w:rsidP="00F96E1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39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7865283" w14:textId="77777777" w:rsidR="00BF6A9C" w:rsidRPr="00DE1EA4" w:rsidRDefault="00BF6A9C">
      <w:pPr>
        <w:rPr>
          <w:rFonts w:asciiTheme="minorHAnsi" w:hAnsiTheme="minorHAnsi" w:cstheme="minorHAnsi"/>
          <w:sz w:val="24"/>
          <w:szCs w:val="24"/>
        </w:rPr>
      </w:pPr>
    </w:p>
    <w:sectPr w:rsidR="00BF6A9C" w:rsidRPr="00DE1EA4" w:rsidSect="006F7DEF">
      <w:pgSz w:w="11906" w:h="16838"/>
      <w:pgMar w:top="284" w:right="851" w:bottom="289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4"/>
    <w:rsid w:val="004855C5"/>
    <w:rsid w:val="005F45BB"/>
    <w:rsid w:val="006A08D2"/>
    <w:rsid w:val="006F7DEF"/>
    <w:rsid w:val="00754EE3"/>
    <w:rsid w:val="007876D6"/>
    <w:rsid w:val="00826152"/>
    <w:rsid w:val="00895E44"/>
    <w:rsid w:val="00A50B6D"/>
    <w:rsid w:val="00A63BD0"/>
    <w:rsid w:val="00BA2E95"/>
    <w:rsid w:val="00BF6A9C"/>
    <w:rsid w:val="00C344C1"/>
    <w:rsid w:val="00C97CAA"/>
    <w:rsid w:val="00D52C25"/>
    <w:rsid w:val="00DE1EA4"/>
    <w:rsid w:val="00E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B4A9"/>
  <w15:chartTrackingRefBased/>
  <w15:docId w15:val="{376BA1A8-2863-492F-99E7-19E2A34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4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ludo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DUVAL</dc:creator>
  <cp:keywords/>
  <dc:description/>
  <cp:lastModifiedBy>Serge DUVAL</cp:lastModifiedBy>
  <cp:revision>12</cp:revision>
  <dcterms:created xsi:type="dcterms:W3CDTF">2020-04-05T08:15:00Z</dcterms:created>
  <dcterms:modified xsi:type="dcterms:W3CDTF">2020-04-05T09:29:00Z</dcterms:modified>
</cp:coreProperties>
</file>