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90"/>
        <w:gridCol w:w="190"/>
        <w:gridCol w:w="4990"/>
        <w:gridCol w:w="1240"/>
      </w:tblGrid>
      <w:tr w:rsidR="009822BE" w:rsidRPr="009822BE" w14:paraId="3915E314" w14:textId="77777777" w:rsidTr="009822BE">
        <w:trPr>
          <w:trHeight w:val="567"/>
        </w:trPr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5EB5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BON DE COMMANDE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08E3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9822BE" w:rsidRPr="009822BE" w14:paraId="2298246E" w14:textId="77777777" w:rsidTr="009822BE">
        <w:trPr>
          <w:trHeight w:val="40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555A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23DC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b/>
                <w:bCs/>
                <w:color w:val="2323DC"/>
                <w:lang w:eastAsia="fr-FR"/>
              </w:rPr>
              <w:t>Par mail ou par téléphone : règlement par chèque chez vous et/ou CB si retrait au magasin</w:t>
            </w:r>
          </w:p>
        </w:tc>
      </w:tr>
      <w:tr w:rsidR="009822BE" w:rsidRPr="009822BE" w14:paraId="26515D3D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556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NOM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25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592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D74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5B2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22BE" w:rsidRPr="009822BE" w14:paraId="41C91EAF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34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PRENOM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32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1D57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476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53F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22BE" w:rsidRPr="009822BE" w14:paraId="6520347C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F8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Adresse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A4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988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8FE9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788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22BE" w:rsidRPr="009822BE" w14:paraId="05922FCC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6F3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Voie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F4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2C6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EAE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5080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22BE" w:rsidRPr="009822BE" w14:paraId="60700929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AC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Bâtiment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5BF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CC4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138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2F4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Code porte :</w:t>
            </w:r>
          </w:p>
        </w:tc>
      </w:tr>
      <w:tr w:rsidR="009822BE" w:rsidRPr="009822BE" w14:paraId="4E57F3CA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26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Commune 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B9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A0E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603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381" w14:textId="77777777" w:rsidR="009822BE" w:rsidRPr="009822BE" w:rsidRDefault="009822BE" w:rsidP="0098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22BE" w:rsidRPr="009822BE" w14:paraId="777DC66C" w14:textId="77777777" w:rsidTr="009822BE">
        <w:trPr>
          <w:trHeight w:val="45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63D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Téléphone portable :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E8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821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MAIL 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C3A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822BE" w:rsidRPr="009822BE" w14:paraId="34044949" w14:textId="77777777" w:rsidTr="009822BE">
        <w:trPr>
          <w:trHeight w:val="567"/>
        </w:trPr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16C5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E181E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b/>
                <w:bCs/>
                <w:color w:val="CE181E"/>
                <w:lang w:eastAsia="fr-FR"/>
              </w:rPr>
              <w:t>Livraison ou retrait conformément aux règles sanitaires en vigueur COVID-19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4F05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E181E"/>
                <w:lang w:eastAsia="fr-FR"/>
              </w:rPr>
            </w:pPr>
          </w:p>
        </w:tc>
      </w:tr>
      <w:tr w:rsidR="009822BE" w:rsidRPr="009822BE" w14:paraId="3033E1C2" w14:textId="77777777" w:rsidTr="009822BE">
        <w:trPr>
          <w:trHeight w:val="567"/>
        </w:trPr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4086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LISTE DE VOS PRODUITS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27B3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822BE" w:rsidRPr="009822BE" w14:paraId="4DB6D44B" w14:textId="77777777" w:rsidTr="009822BE">
        <w:trPr>
          <w:trHeight w:val="45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A053" w14:textId="77777777" w:rsidR="009822BE" w:rsidRPr="009822BE" w:rsidRDefault="009822BE" w:rsidP="00982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QTE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699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A79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D39D9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C8D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</w:tr>
      <w:tr w:rsidR="009822BE" w:rsidRPr="009822BE" w14:paraId="6404276B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E7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822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A92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13F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87A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10672B7B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1A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92B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03A4A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118F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B4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142C4EBF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95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89C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915BF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3AE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C5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05A28F31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72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DAE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C7E9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124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4F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408057EE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08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F797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065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111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4B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705CDA05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1D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35E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850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9BA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90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421DA7E8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B2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C31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DAE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23A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0A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0C8E6D52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17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0D9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C31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A7B7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BF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2E539056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D6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DB86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8C7B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199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8B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7B12D79A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DC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8F2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0C6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B6D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22A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5312C0FA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0B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0CF9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8A8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833FD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8E9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171539C6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AF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E7A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963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8E1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23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42EEF573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EB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9E1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8A27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D8C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A2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3D5C5FE5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139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263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881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A2D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7EF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008D09B3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664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707C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E84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ED1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BBF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4CB47504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B0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A65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224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E81D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71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3F958CD4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E5F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9D23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0D66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D90C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6C7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0C3E2B21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875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FFA2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C59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0BBE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71D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22BE" w:rsidRPr="009822BE" w14:paraId="0934F1FE" w14:textId="77777777" w:rsidTr="009822BE">
        <w:trPr>
          <w:trHeight w:val="454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16D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A488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B865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BD01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Total de ma commande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FB0" w14:textId="77777777" w:rsidR="009822BE" w:rsidRPr="009822BE" w:rsidRDefault="009822BE" w:rsidP="00982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2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0BFB4B57" w14:textId="77777777" w:rsidR="00BF6A9C" w:rsidRDefault="00BF6A9C"/>
    <w:sectPr w:rsidR="00BF6A9C" w:rsidSect="006F7DEF">
      <w:pgSz w:w="11906" w:h="16838"/>
      <w:pgMar w:top="284" w:right="851" w:bottom="289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BE"/>
    <w:rsid w:val="004855C5"/>
    <w:rsid w:val="005F45BB"/>
    <w:rsid w:val="006F7DEF"/>
    <w:rsid w:val="009822BE"/>
    <w:rsid w:val="00BA2E95"/>
    <w:rsid w:val="00B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B82E"/>
  <w15:chartTrackingRefBased/>
  <w15:docId w15:val="{AAF6F77D-CAB1-4272-BDE3-C8C76E7A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DUVAL</dc:creator>
  <cp:keywords/>
  <dc:description/>
  <cp:lastModifiedBy>Serge DUVAL</cp:lastModifiedBy>
  <cp:revision>1</cp:revision>
  <dcterms:created xsi:type="dcterms:W3CDTF">2020-09-05T15:39:00Z</dcterms:created>
  <dcterms:modified xsi:type="dcterms:W3CDTF">2020-09-05T15:39:00Z</dcterms:modified>
</cp:coreProperties>
</file>