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D323" w14:textId="77777777" w:rsidR="00882C3A" w:rsidRDefault="00882C3A" w:rsidP="00296409">
      <w:pPr>
        <w:rPr>
          <w:rFonts w:asciiTheme="minorHAnsi" w:eastAsiaTheme="minorEastAsia" w:hAnsiTheme="minorHAnsi" w:cstheme="minorBidi"/>
          <w:color w:val="auto"/>
        </w:rPr>
      </w:pPr>
      <w:r>
        <w:fldChar w:fldCharType="begin"/>
      </w:r>
      <w:r>
        <w:instrText xml:space="preserve"> LINK Excel.SheetBinaryMacroEnabled.12 "C:\\Users\\Serge\\OneDrive\\Perso\\Site ludo\\Catalogue\\Catalogue Vins et Produits apéritifs 2020.prn" "Catalogue Vins et Produits apér!L1C1:L262C5" \a \f 4 \h </w:instrText>
      </w:r>
      <w:r>
        <w:fldChar w:fldCharType="separate"/>
      </w:r>
    </w:p>
    <w:tbl>
      <w:tblPr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292"/>
        <w:gridCol w:w="212"/>
        <w:gridCol w:w="5187"/>
        <w:gridCol w:w="986"/>
      </w:tblGrid>
      <w:tr w:rsidR="00882C3A" w:rsidRPr="00882C3A" w14:paraId="6CCD84DC" w14:textId="77777777" w:rsidTr="00882C3A">
        <w:trPr>
          <w:trHeight w:val="51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B8AD" w14:textId="361BC503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836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80"/>
                <w:sz w:val="26"/>
                <w:szCs w:val="26"/>
              </w:rPr>
            </w:pPr>
            <w:r w:rsidRPr="00882C3A">
              <w:rPr>
                <w:rFonts w:eastAsia="Times New Roman"/>
                <w:b/>
                <w:bCs/>
                <w:color w:val="000080"/>
                <w:sz w:val="26"/>
                <w:szCs w:val="26"/>
              </w:rPr>
              <w:t>LISTE DES VINS et PRODUITS APERITIF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46A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2C3A" w:rsidRPr="00882C3A" w14:paraId="6EFFC967" w14:textId="77777777" w:rsidTr="00882C3A">
        <w:trPr>
          <w:trHeight w:val="398"/>
        </w:trPr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B4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CE181E"/>
              </w:rPr>
            </w:pPr>
            <w:r w:rsidRPr="00882C3A">
              <w:rPr>
                <w:rFonts w:eastAsia="Times New Roman"/>
                <w:b/>
                <w:bCs/>
                <w:color w:val="CE181E"/>
              </w:rPr>
              <w:t>Nouveaux produits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20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CE181E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5C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94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B2D2FBD" w14:textId="77777777" w:rsidTr="00882C3A">
        <w:trPr>
          <w:trHeight w:val="398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CF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Livraison offerte dans un rayon de 8 kms autour de Cambo-les-Bains.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96B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82C3A" w:rsidRPr="00882C3A" w14:paraId="7673FE12" w14:textId="77777777" w:rsidTr="00882C3A">
        <w:trPr>
          <w:trHeight w:val="510"/>
        </w:trPr>
        <w:tc>
          <w:tcPr>
            <w:tcW w:w="10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FE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Bio*= produits issus de l’agriculture biologique / biodynamique certifié ou HVE ou vins « propre » sans certification</w:t>
            </w:r>
          </w:p>
        </w:tc>
      </w:tr>
      <w:tr w:rsidR="00882C3A" w:rsidRPr="00882C3A" w14:paraId="34858952" w14:textId="77777777" w:rsidTr="00882C3A">
        <w:trPr>
          <w:trHeight w:val="51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F1D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CE181E"/>
              </w:rPr>
            </w:pPr>
            <w:r w:rsidRPr="00882C3A">
              <w:rPr>
                <w:rFonts w:eastAsia="Times New Roman"/>
                <w:color w:val="CE181E"/>
              </w:rPr>
              <w:t xml:space="preserve">*Poche kraft cadeau pour magnum fournie si </w:t>
            </w:r>
            <w:proofErr w:type="gramStart"/>
            <w:r w:rsidRPr="00882C3A">
              <w:rPr>
                <w:rFonts w:eastAsia="Times New Roman"/>
                <w:color w:val="CE181E"/>
              </w:rPr>
              <w:t>besoin .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4EF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CE181E"/>
              </w:rPr>
            </w:pPr>
          </w:p>
        </w:tc>
      </w:tr>
      <w:tr w:rsidR="00882C3A" w:rsidRPr="00882C3A" w14:paraId="41033A4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BD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</w:rPr>
              <w:t>BAG IN BOX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BD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882C3A" w:rsidRPr="00882C3A" w14:paraId="69B87396" w14:textId="77777777" w:rsidTr="00882C3A">
        <w:trPr>
          <w:trHeight w:val="488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57E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ROUGE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6BB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E6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2E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D56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Prix TTC / bt</w:t>
            </w:r>
          </w:p>
        </w:tc>
      </w:tr>
      <w:tr w:rsidR="00882C3A" w:rsidRPr="00882C3A" w14:paraId="6E2AEFB8" w14:textId="77777777" w:rsidTr="00882C3A">
        <w:trPr>
          <w:trHeight w:val="488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C26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882C3A">
              <w:rPr>
                <w:rFonts w:eastAsia="Times New Roman"/>
                <w:color w:val="auto"/>
                <w:sz w:val="24"/>
                <w:szCs w:val="24"/>
              </w:rPr>
              <w:t xml:space="preserve">Buzet Cave des vignerons cuvée « Le dé » 3 litres (Merlot, CF, </w:t>
            </w:r>
            <w:proofErr w:type="gramStart"/>
            <w:r w:rsidRPr="00882C3A">
              <w:rPr>
                <w:rFonts w:eastAsia="Times New Roman"/>
                <w:color w:val="auto"/>
                <w:sz w:val="24"/>
                <w:szCs w:val="24"/>
              </w:rPr>
              <w:t>CS )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64E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12,00</w:t>
            </w:r>
          </w:p>
        </w:tc>
      </w:tr>
      <w:tr w:rsidR="00882C3A" w:rsidRPr="00882C3A" w14:paraId="2434E77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51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Côtes de Gascogne Domaine FORTUNET 5 litres (</w:t>
            </w:r>
            <w:proofErr w:type="gramStart"/>
            <w:r w:rsidRPr="00882C3A">
              <w:rPr>
                <w:rFonts w:eastAsia="Times New Roman"/>
              </w:rPr>
              <w:t>Merlot )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4DD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19,50</w:t>
            </w:r>
          </w:p>
        </w:tc>
      </w:tr>
      <w:tr w:rsidR="00882C3A" w:rsidRPr="00882C3A" w14:paraId="1D5DCC6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695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Côtes de Gascogne Domaine FORTUNET 10 litres (Merlot)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8BC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35,50</w:t>
            </w:r>
          </w:p>
        </w:tc>
      </w:tr>
      <w:tr w:rsidR="00882C3A" w:rsidRPr="00882C3A" w14:paraId="7311A588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2B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Gaillac Domaine Borie Vieille 5 Litres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94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D79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19,80</w:t>
            </w:r>
          </w:p>
        </w:tc>
      </w:tr>
      <w:tr w:rsidR="00882C3A" w:rsidRPr="00882C3A" w14:paraId="56E13CBD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4A2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ROSE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B1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77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258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13C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 </w:t>
            </w:r>
          </w:p>
        </w:tc>
      </w:tr>
      <w:tr w:rsidR="00882C3A" w:rsidRPr="00882C3A" w14:paraId="45D8717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062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Côtes de Gascogne Domaine FORTUNET 5 litres </w:t>
            </w:r>
            <w:proofErr w:type="gramStart"/>
            <w:r w:rsidRPr="00882C3A">
              <w:rPr>
                <w:rFonts w:ascii="Candara" w:eastAsia="Times New Roman" w:hAnsi="Candara" w:cs="Arial"/>
              </w:rPr>
              <w:t>( C</w:t>
            </w:r>
            <w:proofErr w:type="gramEnd"/>
            <w:r w:rsidRPr="00882C3A">
              <w:rPr>
                <w:rFonts w:ascii="Candara" w:eastAsia="Times New Roman" w:hAnsi="Candara" w:cs="Arial"/>
              </w:rPr>
              <w:t>-Sauvignon)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40A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19,50</w:t>
            </w:r>
          </w:p>
        </w:tc>
      </w:tr>
      <w:tr w:rsidR="00882C3A" w:rsidRPr="00882C3A" w14:paraId="1F9A947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B0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FORTUNET 10 litres (C-Sauvignon)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CC5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35,50</w:t>
            </w:r>
          </w:p>
        </w:tc>
      </w:tr>
      <w:tr w:rsidR="00882C3A" w:rsidRPr="00882C3A" w14:paraId="4A13E46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E8D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Béarn rosé Domaine Sergent 5 litres (tannat- C-Sauvignon et franc)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16E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25,30</w:t>
            </w:r>
          </w:p>
        </w:tc>
      </w:tr>
      <w:tr w:rsidR="00882C3A" w:rsidRPr="00882C3A" w14:paraId="75D8D3D3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62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Gaillac Domaine Borie Vieille 5 Litres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CB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D40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19,80</w:t>
            </w:r>
          </w:p>
        </w:tc>
      </w:tr>
      <w:tr w:rsidR="00882C3A" w:rsidRPr="00882C3A" w14:paraId="1896803C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4A3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BLANC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CCE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25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68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8F1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4F71779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429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Côtes de Gascogne Domaine FORTUNET 5 litres (Colombard - sauvignon)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11E3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19,80</w:t>
            </w:r>
          </w:p>
        </w:tc>
      </w:tr>
      <w:tr w:rsidR="00882C3A" w:rsidRPr="00882C3A" w14:paraId="38E82CBF" w14:textId="77777777" w:rsidTr="00882C3A">
        <w:trPr>
          <w:trHeight w:val="28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40C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91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A3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BC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DB6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4B9E4C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75A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LES BULLES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2F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5805A52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6F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Méthode traditionnelle SAUMUR brut PATERNA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654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11,40</w:t>
            </w:r>
          </w:p>
        </w:tc>
      </w:tr>
      <w:tr w:rsidR="00882C3A" w:rsidRPr="00882C3A" w14:paraId="4C818C9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BD6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Champagne THIENOT </w:t>
            </w:r>
            <w:proofErr w:type="gramStart"/>
            <w:r w:rsidRPr="00882C3A">
              <w:rPr>
                <w:rFonts w:ascii="Candara" w:eastAsia="Times New Roman" w:hAnsi="Candara" w:cs="Arial"/>
              </w:rPr>
              <w:t>brut  37</w:t>
            </w:r>
            <w:proofErr w:type="gramEnd"/>
            <w:r w:rsidRPr="00882C3A">
              <w:rPr>
                <w:rFonts w:ascii="Candara" w:eastAsia="Times New Roman" w:hAnsi="Candara" w:cs="Arial"/>
              </w:rPr>
              <w:t>,5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BEB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D0D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14,90</w:t>
            </w:r>
          </w:p>
        </w:tc>
      </w:tr>
      <w:tr w:rsidR="00882C3A" w:rsidRPr="00882C3A" w14:paraId="44821F1B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77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Champagne THIENOT brut 75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B0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2B8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25,50</w:t>
            </w:r>
          </w:p>
        </w:tc>
      </w:tr>
      <w:tr w:rsidR="00882C3A" w:rsidRPr="00882C3A" w14:paraId="4C18A12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DB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Champagne THIENOT brut Magnum </w:t>
            </w:r>
            <w:r w:rsidRPr="00882C3A">
              <w:rPr>
                <w:rFonts w:ascii="Candara" w:eastAsia="Times New Roman" w:hAnsi="Candara" w:cs="Arial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8CD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56,00</w:t>
            </w:r>
          </w:p>
        </w:tc>
      </w:tr>
      <w:tr w:rsidR="00882C3A" w:rsidRPr="00882C3A" w14:paraId="3A029A1C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F95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Champagne IRROY extra brut 75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43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C03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27,50</w:t>
            </w:r>
          </w:p>
        </w:tc>
      </w:tr>
      <w:tr w:rsidR="00882C3A" w:rsidRPr="00882C3A" w14:paraId="0AE0E07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59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Champagne IRROY extra brut Magnum </w:t>
            </w:r>
            <w:r w:rsidRPr="00882C3A">
              <w:rPr>
                <w:rFonts w:ascii="Candara" w:eastAsia="Times New Roman" w:hAnsi="Candara" w:cs="Arial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993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57,50</w:t>
            </w:r>
          </w:p>
        </w:tc>
      </w:tr>
      <w:tr w:rsidR="00882C3A" w:rsidRPr="00882C3A" w14:paraId="7AA40C5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2F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Champagne TAITTINGER brut cuvée Réserve 75cl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AAD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42,50</w:t>
            </w:r>
          </w:p>
        </w:tc>
      </w:tr>
      <w:tr w:rsidR="00882C3A" w:rsidRPr="00882C3A" w14:paraId="029D6A95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151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34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2E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10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BDF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01FEB0CD" w14:textId="77777777" w:rsidTr="00882C3A">
        <w:trPr>
          <w:trHeight w:val="567"/>
        </w:trPr>
        <w:tc>
          <w:tcPr>
            <w:tcW w:w="10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772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SUD-OUEST</w:t>
            </w:r>
          </w:p>
        </w:tc>
      </w:tr>
      <w:tr w:rsidR="00882C3A" w:rsidRPr="00882C3A" w14:paraId="4294CE78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C8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49E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BC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D94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C7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6CAFF9DD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BA9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>BLANC SEC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38D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7F1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5B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DD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1564704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54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Côtes de Gascogne domaine Fortunet cuvée Fleurs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F10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4,50</w:t>
            </w:r>
          </w:p>
        </w:tc>
      </w:tr>
      <w:tr w:rsidR="00882C3A" w:rsidRPr="00882C3A" w14:paraId="201E68D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3C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Fortunet cuvée EMMA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83C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5,60</w:t>
            </w:r>
          </w:p>
        </w:tc>
      </w:tr>
      <w:tr w:rsidR="00882C3A" w:rsidRPr="00882C3A" w14:paraId="40C4361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461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Guillaman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1CFF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6,40</w:t>
            </w:r>
          </w:p>
        </w:tc>
      </w:tr>
      <w:tr w:rsidR="00882C3A" w:rsidRPr="00882C3A" w14:paraId="3BA2940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1E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color w:val="auto"/>
              </w:rPr>
            </w:pPr>
            <w:r w:rsidRPr="00882C3A">
              <w:rPr>
                <w:rFonts w:ascii="Candara" w:eastAsia="Times New Roman" w:hAnsi="Candara" w:cs="Arial"/>
                <w:color w:val="auto"/>
              </w:rPr>
              <w:t xml:space="preserve">Buzet Cave des vignerons cuvée « Sans » sulfite </w:t>
            </w:r>
            <w:proofErr w:type="gramStart"/>
            <w:r w:rsidRPr="00882C3A">
              <w:rPr>
                <w:rFonts w:ascii="Candara" w:eastAsia="Times New Roman" w:hAnsi="Candara" w:cs="Arial"/>
                <w:color w:val="auto"/>
              </w:rPr>
              <w:t>ajouté  bio</w:t>
            </w:r>
            <w:proofErr w:type="gramEnd"/>
            <w:r w:rsidRPr="00882C3A">
              <w:rPr>
                <w:rFonts w:ascii="Candara" w:eastAsia="Times New Roman" w:hAnsi="Candara" w:cs="Arial"/>
                <w:color w:val="auto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C94B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7,10</w:t>
            </w:r>
          </w:p>
        </w:tc>
      </w:tr>
      <w:tr w:rsidR="00882C3A" w:rsidRPr="00882C3A" w14:paraId="0E2BBDC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FD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Irouleguy domaine Brana cuvée Ilorri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542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14,70</w:t>
            </w:r>
          </w:p>
        </w:tc>
      </w:tr>
      <w:tr w:rsidR="00882C3A" w:rsidRPr="00882C3A" w14:paraId="5304890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520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Irouleguy domaine Brana cuvée Domaine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4F05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21,70</w:t>
            </w:r>
          </w:p>
        </w:tc>
      </w:tr>
      <w:tr w:rsidR="00882C3A" w:rsidRPr="00882C3A" w14:paraId="771FF1F9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CF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Irouleguy domaine Ameztia bio*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F5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067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14,50</w:t>
            </w:r>
          </w:p>
        </w:tc>
      </w:tr>
      <w:tr w:rsidR="00882C3A" w:rsidRPr="00882C3A" w14:paraId="1113B92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94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Jurançon domaine Montesquiou cuvée L’estela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0915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8,50</w:t>
            </w:r>
          </w:p>
        </w:tc>
      </w:tr>
      <w:tr w:rsidR="00882C3A" w:rsidRPr="00882C3A" w14:paraId="6C6B16A4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AA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Vin de France Maison Egiategia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08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074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11,80</w:t>
            </w:r>
          </w:p>
        </w:tc>
      </w:tr>
      <w:tr w:rsidR="00882C3A" w:rsidRPr="00882C3A" w14:paraId="3C3DB452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85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47B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6C8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44D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AB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7265EB91" w14:textId="77777777" w:rsidTr="00882C3A">
        <w:trPr>
          <w:trHeight w:val="567"/>
        </w:trPr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43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BLANC DOUX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EA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C59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853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0453E96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104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Fortunet cuvée Petit Manseng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AF0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6,50</w:t>
            </w:r>
          </w:p>
        </w:tc>
      </w:tr>
      <w:tr w:rsidR="00882C3A" w:rsidRPr="00882C3A" w14:paraId="0C83A5F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4F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Jurançon Domaine Montesquiou cuvée L’Amista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AE5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12,60</w:t>
            </w:r>
          </w:p>
        </w:tc>
      </w:tr>
      <w:tr w:rsidR="00882C3A" w:rsidRPr="00882C3A" w14:paraId="724C940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99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Pacherenc du Vic-Bilh Domaine Sergent tradition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E74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10,50</w:t>
            </w:r>
          </w:p>
        </w:tc>
      </w:tr>
      <w:tr w:rsidR="00882C3A" w:rsidRPr="00882C3A" w14:paraId="5442E77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F6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Pacherenc du Vic-Bilh Domaine Sergent Les grains d’Elise 50cl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D25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11,00</w:t>
            </w:r>
          </w:p>
        </w:tc>
      </w:tr>
      <w:tr w:rsidR="00882C3A" w:rsidRPr="00882C3A" w14:paraId="61D4081D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78E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ROSES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F8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172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842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4E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4D61314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F9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Fortunet cuvée C-Sauvignon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21F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4,60</w:t>
            </w:r>
          </w:p>
        </w:tc>
      </w:tr>
      <w:tr w:rsidR="00882C3A" w:rsidRPr="00882C3A" w14:paraId="09B663AA" w14:textId="77777777" w:rsidTr="00882C3A">
        <w:trPr>
          <w:trHeight w:val="1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8D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C8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66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075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208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 </w:t>
            </w:r>
          </w:p>
        </w:tc>
      </w:tr>
      <w:tr w:rsidR="00882C3A" w:rsidRPr="00882C3A" w14:paraId="3D74F53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1FF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Béarn rosé Domaine Sergent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0AD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B83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6,90</w:t>
            </w:r>
          </w:p>
        </w:tc>
      </w:tr>
      <w:tr w:rsidR="00882C3A" w:rsidRPr="00882C3A" w14:paraId="73B5CBAB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3B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AC1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F331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9F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BAE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0D40F1AC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A7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 xml:space="preserve">ROUGES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ED6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8E5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6D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7E2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26CFEED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B6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921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9211E"/>
              </w:rPr>
              <w:t>Cahors de Combel la Serre cuvée le pur fruit du causse magnum * bio*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30F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9211E"/>
              </w:rPr>
            </w:pPr>
            <w:r w:rsidRPr="00882C3A">
              <w:rPr>
                <w:rFonts w:eastAsia="Times New Roman"/>
                <w:b/>
                <w:bCs/>
                <w:color w:val="C9211E"/>
              </w:rPr>
              <w:t>21,60</w:t>
            </w:r>
          </w:p>
        </w:tc>
      </w:tr>
      <w:tr w:rsidR="00882C3A" w:rsidRPr="00882C3A" w14:paraId="5362CF2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4F2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921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9211E"/>
              </w:rPr>
              <w:t>Cahors du Clos d'Audhuy cuvée le Clos 2016 magnum 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68B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9211E"/>
              </w:rPr>
            </w:pPr>
            <w:r w:rsidRPr="00882C3A">
              <w:rPr>
                <w:rFonts w:eastAsia="Times New Roman"/>
                <w:b/>
                <w:bCs/>
                <w:color w:val="C9211E"/>
              </w:rPr>
              <w:t>44,70</w:t>
            </w:r>
          </w:p>
        </w:tc>
      </w:tr>
      <w:tr w:rsidR="00882C3A" w:rsidRPr="00882C3A" w14:paraId="2396784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E7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9211E"/>
              </w:rPr>
            </w:pPr>
            <w:proofErr w:type="gramStart"/>
            <w:r w:rsidRPr="00882C3A">
              <w:rPr>
                <w:rFonts w:ascii="Candara" w:eastAsia="Times New Roman" w:hAnsi="Candara" w:cs="Arial"/>
                <w:b/>
                <w:bCs/>
                <w:color w:val="C9211E"/>
              </w:rPr>
              <w:lastRenderedPageBreak/>
              <w:t>cahors</w:t>
            </w:r>
            <w:proofErr w:type="gramEnd"/>
            <w:r w:rsidRPr="00882C3A">
              <w:rPr>
                <w:rFonts w:ascii="Candara" w:eastAsia="Times New Roman" w:hAnsi="Candara" w:cs="Arial"/>
                <w:b/>
                <w:bCs/>
                <w:color w:val="C9211E"/>
              </w:rPr>
              <w:t xml:space="preserve"> du Clos d'Audhuy cuvée le Clos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CA36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9211E"/>
              </w:rPr>
            </w:pPr>
            <w:r w:rsidRPr="00882C3A">
              <w:rPr>
                <w:rFonts w:eastAsia="Times New Roman"/>
                <w:b/>
                <w:bCs/>
                <w:color w:val="C9211E"/>
              </w:rPr>
              <w:t>19,60</w:t>
            </w:r>
          </w:p>
        </w:tc>
      </w:tr>
      <w:tr w:rsidR="00882C3A" w:rsidRPr="00882C3A" w14:paraId="47674C0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99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Fortunet cuvée Merlot 2019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1CC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4,50</w:t>
            </w:r>
          </w:p>
        </w:tc>
      </w:tr>
      <w:tr w:rsidR="00882C3A" w:rsidRPr="00882C3A" w14:paraId="1AC581B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A1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Domaine Sergent cuvée les vignes de Chloé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FE2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5,70</w:t>
            </w:r>
          </w:p>
        </w:tc>
      </w:tr>
      <w:tr w:rsidR="00882C3A" w:rsidRPr="00882C3A" w14:paraId="6D55785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8B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Côtes de Gascogne Maison DUBOSCQ cuvée Cafaggiolo </w:t>
            </w:r>
            <w:r w:rsidRPr="00882C3A">
              <w:rPr>
                <w:rFonts w:ascii="Candara" w:eastAsia="Times New Roman" w:hAnsi="Candara" w:cs="Arial"/>
                <w:strike/>
              </w:rPr>
              <w:t>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037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5,70</w:t>
            </w:r>
          </w:p>
        </w:tc>
      </w:tr>
      <w:tr w:rsidR="00882C3A" w:rsidRPr="00882C3A" w14:paraId="72995C34" w14:textId="77777777" w:rsidTr="00882C3A">
        <w:trPr>
          <w:trHeight w:val="5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E8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de Gascogne Maison DUBOSCQ cuvée Dubosqc-Montplaisir 75 cl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64F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7,80</w:t>
            </w:r>
          </w:p>
        </w:tc>
      </w:tr>
      <w:tr w:rsidR="00882C3A" w:rsidRPr="00882C3A" w14:paraId="0850430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D2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Marmandais cuvée Sémillac 2019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716B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5,95</w:t>
            </w:r>
          </w:p>
        </w:tc>
      </w:tr>
      <w:tr w:rsidR="00882C3A" w:rsidRPr="00882C3A" w14:paraId="4701CBA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435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Buzet Cave des vignerons cuvée Sans Sulfilte ajouté 2019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79D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7,00</w:t>
            </w:r>
          </w:p>
        </w:tc>
      </w:tr>
      <w:tr w:rsidR="00882C3A" w:rsidRPr="00882C3A" w14:paraId="2F4E9DF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9E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Buzet Cave des vignerons cuvée Château de Gueze 2016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7B5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11,50</w:t>
            </w:r>
          </w:p>
        </w:tc>
      </w:tr>
      <w:tr w:rsidR="00882C3A" w:rsidRPr="00882C3A" w14:paraId="67469BC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E36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Irouléguy domaine Ameztia 2018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600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13,80</w:t>
            </w:r>
          </w:p>
        </w:tc>
      </w:tr>
      <w:tr w:rsidR="00882C3A" w:rsidRPr="00882C3A" w14:paraId="2948ECF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EF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Irouleguy domaine Brana cuvée Ohitza 2018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B26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13,40</w:t>
            </w:r>
          </w:p>
        </w:tc>
      </w:tr>
      <w:tr w:rsidR="00882C3A" w:rsidRPr="00882C3A" w14:paraId="6296BFD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D9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Irouleguy domaine Brana cuvée Domaine 2016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EB4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25,00</w:t>
            </w:r>
          </w:p>
        </w:tc>
      </w:tr>
      <w:tr w:rsidR="00882C3A" w:rsidRPr="00882C3A" w14:paraId="1E8BCCE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62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Vin de France Maison Egiategia Magnum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8C0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27,00</w:t>
            </w:r>
          </w:p>
        </w:tc>
      </w:tr>
      <w:tr w:rsidR="00882C3A" w:rsidRPr="00882C3A" w14:paraId="78DBF8E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8F4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Madiran domaine Sergent cuvée Les Noyers 2016 (100 % </w:t>
            </w:r>
            <w:proofErr w:type="gramStart"/>
            <w:r w:rsidRPr="00882C3A">
              <w:rPr>
                <w:rFonts w:ascii="Candara" w:eastAsia="Times New Roman" w:hAnsi="Candara" w:cs="Arial"/>
              </w:rPr>
              <w:t xml:space="preserve">tannat)   </w:t>
            </w:r>
            <w:proofErr w:type="gramEnd"/>
            <w:r w:rsidRPr="00882C3A">
              <w:rPr>
                <w:rFonts w:ascii="Candara" w:eastAsia="Times New Roman" w:hAnsi="Candara" w:cs="Arial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D2E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11,50</w:t>
            </w:r>
          </w:p>
        </w:tc>
      </w:tr>
      <w:tr w:rsidR="00882C3A" w:rsidRPr="00882C3A" w14:paraId="166D736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A20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>VIN DE LOIRE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7A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7EAB50C3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75C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BLANC SEC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05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025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AC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67D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4051496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3F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Muscadet sur Lie Domaine de la Guitonnière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A9D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6,70</w:t>
            </w:r>
          </w:p>
        </w:tc>
      </w:tr>
      <w:tr w:rsidR="00882C3A" w:rsidRPr="00882C3A" w14:paraId="067EA7E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85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Muscadet sur Lie Domaine de la Guitonnière 2019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81C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8,90</w:t>
            </w:r>
          </w:p>
        </w:tc>
      </w:tr>
      <w:tr w:rsidR="00882C3A" w:rsidRPr="00882C3A" w14:paraId="7EBDB7B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3C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Muscadet sur Lie Domaine de la Guitonnière 2019 Magnum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EF3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</w:rPr>
              <w:t>24,00</w:t>
            </w:r>
          </w:p>
        </w:tc>
      </w:tr>
      <w:tr w:rsidR="00882C3A" w:rsidRPr="00882C3A" w14:paraId="4CEDD63D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A4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Pouilly fumé Cédric BARDIN 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0C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9C2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15,85</w:t>
            </w:r>
          </w:p>
        </w:tc>
      </w:tr>
      <w:tr w:rsidR="00882C3A" w:rsidRPr="00882C3A" w14:paraId="4BC4F23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EB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Sancerre Domaine DURAND cuvée Vieilles vignes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549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14,70</w:t>
            </w:r>
          </w:p>
        </w:tc>
      </w:tr>
      <w:tr w:rsidR="00882C3A" w:rsidRPr="00882C3A" w14:paraId="1BA5BE9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3B6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Anjou Domaine SAUVEROY cuvée Clos des sables 75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E26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14,50</w:t>
            </w:r>
          </w:p>
        </w:tc>
      </w:tr>
      <w:tr w:rsidR="00882C3A" w:rsidRPr="00882C3A" w14:paraId="74261E3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8E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Anjou Domaine SAUVEROY cuvée Clos des sables 50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0A0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10,00</w:t>
            </w:r>
          </w:p>
        </w:tc>
      </w:tr>
      <w:tr w:rsidR="00882C3A" w:rsidRPr="00882C3A" w14:paraId="74DB662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086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Quincy Domaine TATIN cuvée domaine des Ballandors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DCD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13,90</w:t>
            </w:r>
          </w:p>
        </w:tc>
      </w:tr>
      <w:tr w:rsidR="00882C3A" w:rsidRPr="00882C3A" w14:paraId="7D728DD4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449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Menetou Salon Domaine DURAND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36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1868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11,60</w:t>
            </w:r>
          </w:p>
        </w:tc>
      </w:tr>
      <w:tr w:rsidR="00882C3A" w:rsidRPr="00882C3A" w14:paraId="0AE98A3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556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Touraine château de Presles cuvée Sauvignon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8FE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9,00</w:t>
            </w:r>
          </w:p>
        </w:tc>
      </w:tr>
      <w:tr w:rsidR="00882C3A" w:rsidRPr="00882C3A" w14:paraId="2AF0304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89B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Cheverny Domaine Le Portail bio*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EE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F1B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11,20</w:t>
            </w:r>
          </w:p>
        </w:tc>
      </w:tr>
      <w:tr w:rsidR="00882C3A" w:rsidRPr="00882C3A" w14:paraId="4DE5B2F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BD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lastRenderedPageBreak/>
              <w:t>Fiefs Vendéens Chantonnay, Domaine de la Barbinière cuvée les silex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F02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>10,40</w:t>
            </w:r>
          </w:p>
        </w:tc>
      </w:tr>
      <w:tr w:rsidR="00882C3A" w:rsidRPr="00882C3A" w14:paraId="2C8D33C6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FB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CE181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B82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B2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61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736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59F10A8D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086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 xml:space="preserve">ROUGES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FAB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6E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7A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348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5193A2C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A24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Anjou Domaine SAUVEROY cuvée Ose Iris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776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auto"/>
              </w:rPr>
            </w:pPr>
            <w:r w:rsidRPr="00882C3A">
              <w:rPr>
                <w:rFonts w:ascii="Candara" w:eastAsia="Times New Roman" w:hAnsi="Candara" w:cs="Arial"/>
                <w:color w:val="auto"/>
              </w:rPr>
              <w:t>8,30</w:t>
            </w:r>
          </w:p>
        </w:tc>
      </w:tr>
      <w:tr w:rsidR="00882C3A" w:rsidRPr="00882C3A" w14:paraId="43B1684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B1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Mareuil, fiefs Vendéens le Clos des Chaumes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DC9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7,90</w:t>
            </w:r>
          </w:p>
        </w:tc>
      </w:tr>
      <w:tr w:rsidR="00882C3A" w:rsidRPr="00882C3A" w14:paraId="2EEC6EC5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9A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Cheverny Domaine Le Portail bio*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85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E15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11,20</w:t>
            </w:r>
          </w:p>
        </w:tc>
      </w:tr>
      <w:tr w:rsidR="00882C3A" w:rsidRPr="00882C3A" w14:paraId="2CEA2FB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CD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Saumur-Champigny domaine des COUTURES cuvée l’épanouie 75 cl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489E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9,95</w:t>
            </w:r>
          </w:p>
        </w:tc>
      </w:tr>
      <w:tr w:rsidR="00882C3A" w:rsidRPr="00882C3A" w14:paraId="66A9F34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08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Saumur-Champigny domaine des COUTURES cuvée l’épanouie 50 cl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1DD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8,00</w:t>
            </w:r>
          </w:p>
        </w:tc>
      </w:tr>
      <w:tr w:rsidR="00882C3A" w:rsidRPr="00882C3A" w14:paraId="58E02C8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E90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Saumur-Champigny domaine des COUTURES cuvée l’épanouie mag 1,5l 2018 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279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23,30</w:t>
            </w:r>
          </w:p>
        </w:tc>
      </w:tr>
      <w:tr w:rsidR="00882C3A" w:rsidRPr="00882C3A" w14:paraId="28B2F03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607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Chinon Béatrice et Pascal LAMBERT cuvée les terrasses 75 cl 2018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366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14,80</w:t>
            </w:r>
          </w:p>
        </w:tc>
      </w:tr>
      <w:tr w:rsidR="00882C3A" w:rsidRPr="00882C3A" w14:paraId="5FCC1CF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75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Chinon Béatrice et Pascal LAMBERT cuvée les terrasses 50 cl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771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12,30</w:t>
            </w:r>
          </w:p>
        </w:tc>
      </w:tr>
      <w:tr w:rsidR="00882C3A" w:rsidRPr="00882C3A" w14:paraId="08AE8F7B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23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142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00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DB4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CF6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10681B5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0CC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>BORDEAUX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60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7F9864C1" w14:textId="77777777" w:rsidTr="00882C3A">
        <w:trPr>
          <w:trHeight w:val="3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96C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AB8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C55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A827" w14:textId="77777777" w:rsidR="00882C3A" w:rsidRPr="00882C3A" w:rsidRDefault="00882C3A" w:rsidP="00882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C0B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21C3EC22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4C9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>ROUGES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9FF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8F6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05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BC0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0D1C6E2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AA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Bordeaux supérieur, château Rouquette cuvée Les Palombes 2014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2DCC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9,60</w:t>
            </w:r>
          </w:p>
        </w:tc>
      </w:tr>
      <w:tr w:rsidR="00882C3A" w:rsidRPr="00882C3A" w14:paraId="33AD52B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A7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Bordeaux Supérieur, Château Munch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76C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9,95</w:t>
            </w:r>
          </w:p>
        </w:tc>
      </w:tr>
      <w:tr w:rsidR="00882C3A" w:rsidRPr="00882C3A" w14:paraId="137F2D13" w14:textId="77777777" w:rsidTr="00882C3A">
        <w:trPr>
          <w:trHeight w:val="5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1D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Bordeaux supérieur, château Rouquette cuvée la vigne aux lièvres 2015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68E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13,00</w:t>
            </w:r>
          </w:p>
        </w:tc>
      </w:tr>
      <w:tr w:rsidR="00882C3A" w:rsidRPr="00882C3A" w14:paraId="538F830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14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color w:val="auto"/>
              </w:rPr>
            </w:pPr>
            <w:r w:rsidRPr="00882C3A">
              <w:rPr>
                <w:rFonts w:ascii="Candara" w:eastAsia="Times New Roman" w:hAnsi="Candara" w:cs="Arial"/>
                <w:color w:val="auto"/>
              </w:rPr>
              <w:t>Bordeaux Supérieur, château rouquette cuvée Les Bidottes 2012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730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11,90</w:t>
            </w:r>
          </w:p>
        </w:tc>
      </w:tr>
      <w:tr w:rsidR="00882C3A" w:rsidRPr="00882C3A" w14:paraId="6FC92BF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35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Médoc Cru </w:t>
            </w:r>
            <w:proofErr w:type="gramStart"/>
            <w:r w:rsidRPr="00882C3A">
              <w:rPr>
                <w:rFonts w:eastAsia="Times New Roman"/>
              </w:rPr>
              <w:t>Bourgeois ,</w:t>
            </w:r>
            <w:proofErr w:type="gramEnd"/>
            <w:r w:rsidRPr="00882C3A">
              <w:rPr>
                <w:rFonts w:eastAsia="Times New Roman"/>
              </w:rPr>
              <w:t xml:space="preserve"> château Les Ormes Sorbet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549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22,80</w:t>
            </w:r>
          </w:p>
        </w:tc>
      </w:tr>
      <w:tr w:rsidR="00882C3A" w:rsidRPr="00882C3A" w14:paraId="18DE3F4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63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Médoc Cru </w:t>
            </w:r>
            <w:proofErr w:type="gramStart"/>
            <w:r w:rsidRPr="00882C3A">
              <w:rPr>
                <w:rFonts w:eastAsia="Times New Roman"/>
              </w:rPr>
              <w:t>Bourgeois ,</w:t>
            </w:r>
            <w:proofErr w:type="gramEnd"/>
            <w:r w:rsidRPr="00882C3A">
              <w:rPr>
                <w:rFonts w:eastAsia="Times New Roman"/>
              </w:rPr>
              <w:t xml:space="preserve"> château Les Ormes Sorbet magnum 1,5 l 2015 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C6B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47,00</w:t>
            </w:r>
          </w:p>
        </w:tc>
      </w:tr>
      <w:tr w:rsidR="00882C3A" w:rsidRPr="00882C3A" w14:paraId="021593A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D2AD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St Estèphe, Château Mac Carthy (</w:t>
            </w:r>
            <w:proofErr w:type="gramStart"/>
            <w:r w:rsidRPr="00882C3A">
              <w:rPr>
                <w:rFonts w:eastAsia="Times New Roman"/>
              </w:rPr>
              <w:t>jeune vignes</w:t>
            </w:r>
            <w:proofErr w:type="gramEnd"/>
            <w:r w:rsidRPr="00882C3A">
              <w:rPr>
                <w:rFonts w:eastAsia="Times New Roman"/>
              </w:rPr>
              <w:t xml:space="preserve"> de haut Marbuzet)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F3B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29,50</w:t>
            </w:r>
          </w:p>
        </w:tc>
      </w:tr>
      <w:tr w:rsidR="00882C3A" w:rsidRPr="00882C3A" w14:paraId="6458419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36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St Estèphe, château Haut Marbuzet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D09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48,50</w:t>
            </w:r>
          </w:p>
        </w:tc>
      </w:tr>
      <w:tr w:rsidR="00882C3A" w:rsidRPr="00882C3A" w14:paraId="4141A5A2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B7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Graves, château </w:t>
            </w:r>
            <w:proofErr w:type="gramStart"/>
            <w:r w:rsidRPr="00882C3A">
              <w:rPr>
                <w:rFonts w:eastAsia="Times New Roman"/>
              </w:rPr>
              <w:t>Trébiac  2016</w:t>
            </w:r>
            <w:proofErr w:type="gramEnd"/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A1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2A0D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12,00</w:t>
            </w:r>
          </w:p>
        </w:tc>
      </w:tr>
      <w:tr w:rsidR="00882C3A" w:rsidRPr="00882C3A" w14:paraId="6078684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AF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Graves, château Trébiac 2016 magnum </w:t>
            </w:r>
            <w:r w:rsidRPr="00882C3A">
              <w:rPr>
                <w:rFonts w:eastAsia="Times New Roman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F4F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33,90</w:t>
            </w:r>
          </w:p>
        </w:tc>
      </w:tr>
      <w:tr w:rsidR="00882C3A" w:rsidRPr="00882C3A" w14:paraId="6C0CBA4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53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Lussac St- Emilion, château Munch 2016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548F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15,50</w:t>
            </w:r>
          </w:p>
        </w:tc>
      </w:tr>
      <w:tr w:rsidR="00882C3A" w:rsidRPr="00882C3A" w14:paraId="1B8A6B8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5A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Lussac St- Emilion, château Munch 2016 Magnum </w:t>
            </w:r>
            <w:r w:rsidRPr="00882C3A">
              <w:rPr>
                <w:rFonts w:ascii="Candara" w:eastAsia="Times New Roman" w:hAnsi="Candara" w:cs="Arial"/>
                <w:color w:val="FF0000"/>
              </w:rPr>
              <w:t xml:space="preserve">* </w:t>
            </w:r>
            <w:r w:rsidRPr="00882C3A">
              <w:rPr>
                <w:rFonts w:ascii="Candara" w:eastAsia="Times New Roman" w:hAnsi="Candara" w:cs="Arial"/>
              </w:rPr>
              <w:t>bio 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B027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35,00</w:t>
            </w:r>
          </w:p>
        </w:tc>
      </w:tr>
      <w:tr w:rsidR="00882C3A" w:rsidRPr="00882C3A" w14:paraId="60A3AFA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84F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lastRenderedPageBreak/>
              <w:t>St-Emilion Gd Cru, château Patris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FC6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23,00</w:t>
            </w:r>
          </w:p>
        </w:tc>
      </w:tr>
      <w:tr w:rsidR="00882C3A" w:rsidRPr="00882C3A" w14:paraId="1DBCB01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79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St-Emilion Gd Cru, château Patris 2016 magnum </w:t>
            </w:r>
            <w:r w:rsidRPr="00882C3A">
              <w:rPr>
                <w:rFonts w:ascii="Candara" w:eastAsia="Times New Roman" w:hAnsi="Candara" w:cs="Arial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129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49,50</w:t>
            </w:r>
          </w:p>
        </w:tc>
      </w:tr>
      <w:tr w:rsidR="00882C3A" w:rsidRPr="00882C3A" w14:paraId="0022AA9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BB5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St-Emilion Gd Cru, château Magnan la Gaffelière 2015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C205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32,00</w:t>
            </w:r>
          </w:p>
        </w:tc>
      </w:tr>
      <w:tr w:rsidR="00882C3A" w:rsidRPr="00882C3A" w14:paraId="73B1F9E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0A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St-Emilion Gd Cru, château d’Arcole 2016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3AB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34,80</w:t>
            </w:r>
          </w:p>
        </w:tc>
      </w:tr>
      <w:tr w:rsidR="00882C3A" w:rsidRPr="00882C3A" w14:paraId="55AA0575" w14:textId="77777777" w:rsidTr="00882C3A">
        <w:trPr>
          <w:trHeight w:val="5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66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Pessac-Léognan, château Haut-Plantade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412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32,00</w:t>
            </w:r>
          </w:p>
        </w:tc>
      </w:tr>
      <w:tr w:rsidR="00882C3A" w:rsidRPr="00882C3A" w14:paraId="5DBA346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67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Saint-Julien château Lalande 2015 et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433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36,00</w:t>
            </w:r>
          </w:p>
        </w:tc>
      </w:tr>
      <w:tr w:rsidR="00882C3A" w:rsidRPr="00882C3A" w14:paraId="7D594541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24E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D6E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16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628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1C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2075142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D2A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882C3A">
              <w:rPr>
                <w:rFonts w:eastAsia="Times New Roman"/>
                <w:b/>
                <w:bCs/>
                <w:u w:val="single"/>
              </w:rPr>
              <w:t>LANGUEDOC-ROUSSILON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32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882C3A" w:rsidRPr="00882C3A" w14:paraId="3F9FB94B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BC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C68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B75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86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76D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41BBE799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40C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BLANC SEC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D3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12B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95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7B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6F5AD41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9EF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Catalanes, Arnaud de Villeneuve cuvée Viognier classic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E4C8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5,95</w:t>
            </w:r>
          </w:p>
        </w:tc>
      </w:tr>
      <w:tr w:rsidR="00882C3A" w:rsidRPr="00882C3A" w14:paraId="3BCDC91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31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Roussillon, Arnaud de Villeneuve cuvée Chardonnay réserve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90E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6,50</w:t>
            </w:r>
          </w:p>
        </w:tc>
      </w:tr>
      <w:tr w:rsidR="00882C3A" w:rsidRPr="00882C3A" w14:paraId="7FEFD12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C6B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Pays d’Oc domaine Bourdic cuvée Le Prestige (chardonnay en fût)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ABD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11,50</w:t>
            </w:r>
          </w:p>
        </w:tc>
      </w:tr>
      <w:tr w:rsidR="00882C3A" w:rsidRPr="00882C3A" w14:paraId="3498DD3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EAD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Languedoc, château Capion cuvée les Garennes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049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16,20</w:t>
            </w:r>
          </w:p>
        </w:tc>
      </w:tr>
      <w:tr w:rsidR="00882C3A" w:rsidRPr="00882C3A" w14:paraId="262F2A7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8B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Vin Doux Naturel, Arnaud de Villeneuve cuvée Rivesaltes Ambré 10 ans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FA9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14,00</w:t>
            </w:r>
          </w:p>
        </w:tc>
      </w:tr>
      <w:tr w:rsidR="00882C3A" w:rsidRPr="00882C3A" w14:paraId="240FD223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B9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AD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D4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E31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40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5E787001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414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ROUGE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CA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CE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FE5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EC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9CD017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38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Roussillon, Arnaud de Villeneuve cuvée RD 153 75 cl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2B3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6,10</w:t>
            </w:r>
          </w:p>
        </w:tc>
      </w:tr>
      <w:tr w:rsidR="00882C3A" w:rsidRPr="00882C3A" w14:paraId="07B5B30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0E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Roussillon, Arnaud de Villeneuve cuvée Rd 153 50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225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4,50</w:t>
            </w:r>
          </w:p>
        </w:tc>
      </w:tr>
      <w:tr w:rsidR="00882C3A" w:rsidRPr="00882C3A" w14:paraId="48660CF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52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3333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3333"/>
              </w:rPr>
              <w:t>Côtes Catalanes, Domaine Jean-Louis Vera cuvée Cailloux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F3D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882C3A">
              <w:rPr>
                <w:rFonts w:eastAsia="Times New Roman"/>
                <w:color w:val="FF0000"/>
              </w:rPr>
              <w:t>10,50</w:t>
            </w:r>
          </w:p>
        </w:tc>
      </w:tr>
      <w:tr w:rsidR="00882C3A" w:rsidRPr="00882C3A" w14:paraId="4CDA5AB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0B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Roussillon, domaine le Clos des Fées cuvée les Sorcières 75 cl 2019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9FC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17,50</w:t>
            </w:r>
          </w:p>
        </w:tc>
      </w:tr>
      <w:tr w:rsidR="00882C3A" w:rsidRPr="00882C3A" w14:paraId="6F9F3B4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A1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Roussillon, domaine le Clos des Fées cuvée les Sorcières 1,5</w:t>
            </w:r>
            <w:proofErr w:type="gramStart"/>
            <w:r w:rsidRPr="00882C3A">
              <w:rPr>
                <w:rFonts w:ascii="Candara" w:eastAsia="Times New Roman" w:hAnsi="Candara" w:cs="Arial"/>
              </w:rPr>
              <w:t>l  2018</w:t>
            </w:r>
            <w:proofErr w:type="gramEnd"/>
            <w:r w:rsidRPr="00882C3A">
              <w:rPr>
                <w:rFonts w:ascii="Candara" w:eastAsia="Times New Roman" w:hAnsi="Candara" w:cs="Arial"/>
                <w:color w:val="CE181E"/>
              </w:rPr>
              <w:t xml:space="preserve"> </w:t>
            </w:r>
            <w:r w:rsidRPr="00882C3A">
              <w:rPr>
                <w:rFonts w:ascii="Candara" w:eastAsia="Times New Roman" w:hAnsi="Candara" w:cs="Arial"/>
              </w:rPr>
              <w:t>*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01E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41,30</w:t>
            </w:r>
          </w:p>
        </w:tc>
      </w:tr>
      <w:tr w:rsidR="00882C3A" w:rsidRPr="00882C3A" w14:paraId="2E37488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373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Coteau de Narbonne, cave de Camplazens cuvée Convivialité 75 cl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0ADC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7,80</w:t>
            </w:r>
          </w:p>
        </w:tc>
      </w:tr>
      <w:tr w:rsidR="00882C3A" w:rsidRPr="00882C3A" w14:paraId="0421F13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3A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Coteau de Narbonne, cave de Camplazens cuvée Convivialité mag 1,5 l 2018</w:t>
            </w:r>
            <w:r w:rsidRPr="00882C3A">
              <w:rPr>
                <w:rFonts w:ascii="Candara" w:eastAsia="Times New Roman" w:hAnsi="Candara" w:cs="Arial"/>
                <w:color w:val="FF0000"/>
              </w:rPr>
              <w:t xml:space="preserve"> 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8D0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21,00</w:t>
            </w:r>
          </w:p>
        </w:tc>
      </w:tr>
      <w:tr w:rsidR="00882C3A" w:rsidRPr="00882C3A" w14:paraId="19816B9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3F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Cité de Carcassonne, domaine Saint Martin cuvée Merci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BE2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10,80</w:t>
            </w:r>
          </w:p>
        </w:tc>
      </w:tr>
      <w:tr w:rsidR="00882C3A" w:rsidRPr="00882C3A" w14:paraId="08A359A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206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Saint-Chinian, Terrasse de RICOUREL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FC5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6,80</w:t>
            </w:r>
          </w:p>
        </w:tc>
      </w:tr>
      <w:tr w:rsidR="00882C3A" w:rsidRPr="00882C3A" w14:paraId="613BD2B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E5C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lastRenderedPageBreak/>
              <w:t>Minervois, Château du Donjon cuvée grande tradition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3D9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>9,80</w:t>
            </w:r>
          </w:p>
        </w:tc>
      </w:tr>
      <w:tr w:rsidR="00882C3A" w:rsidRPr="00882C3A" w14:paraId="1D6BA74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43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Minervois, Jean-Philippe Carpentier cuvée les trois cailloux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20D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11,95</w:t>
            </w:r>
          </w:p>
        </w:tc>
      </w:tr>
      <w:tr w:rsidR="00882C3A" w:rsidRPr="00882C3A" w14:paraId="3A6E488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4F3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Terrasses du Larzac, château Capion cuvée les Garennes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316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16,20</w:t>
            </w:r>
          </w:p>
        </w:tc>
      </w:tr>
      <w:tr w:rsidR="00882C3A" w:rsidRPr="00882C3A" w14:paraId="112372F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CDF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Pic St Loup, domaine Saint Daumary cuvée 3ème mi-temps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4D5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14,60</w:t>
            </w:r>
          </w:p>
        </w:tc>
      </w:tr>
      <w:tr w:rsidR="00882C3A" w:rsidRPr="00882C3A" w14:paraId="049CE63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94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La Clape, cave de Camplazens cuvée la Réserve 75 cl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463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18,50</w:t>
            </w:r>
          </w:p>
        </w:tc>
      </w:tr>
      <w:tr w:rsidR="00882C3A" w:rsidRPr="00882C3A" w14:paraId="1F3602B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E8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La Clape, cave de Camplazens cuvée la Réserve mag 1,5 l 2017 </w:t>
            </w:r>
            <w:r w:rsidRPr="00882C3A">
              <w:rPr>
                <w:rFonts w:ascii="Candara" w:eastAsia="Times New Roman" w:hAnsi="Candara" w:cs="Arial"/>
                <w:color w:val="CE181E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27D8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39,00</w:t>
            </w:r>
          </w:p>
        </w:tc>
      </w:tr>
      <w:tr w:rsidR="00882C3A" w:rsidRPr="00882C3A" w14:paraId="2FC933B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6D6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Faugères domaine Ollier Taillefer cuvée les collines 75 cl 2016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391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11,60</w:t>
            </w:r>
          </w:p>
        </w:tc>
      </w:tr>
      <w:tr w:rsidR="00882C3A" w:rsidRPr="00882C3A" w14:paraId="16E1459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F7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Faugères domaine Ollier Taillefer cuvée les collines 50 cl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36E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9,60</w:t>
            </w:r>
          </w:p>
        </w:tc>
      </w:tr>
      <w:tr w:rsidR="00882C3A" w:rsidRPr="00882C3A" w14:paraId="6322E467" w14:textId="77777777" w:rsidTr="00882C3A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98B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26D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E9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96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B1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0E8AACF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37C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</w:rPr>
              <w:t>COTES DU RHONE / PROVENCE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D0D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</w:rPr>
            </w:pPr>
          </w:p>
        </w:tc>
      </w:tr>
      <w:tr w:rsidR="00882C3A" w:rsidRPr="00882C3A" w14:paraId="6DC1EF90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45AA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ROSE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903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080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A3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A7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7F7A663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591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IGP Méditerrannée, château Les Valentines cuvée l’éffronté 75 cl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481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7,90</w:t>
            </w:r>
          </w:p>
        </w:tc>
      </w:tr>
      <w:tr w:rsidR="00882C3A" w:rsidRPr="00882C3A" w14:paraId="7889A5E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5C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color w:val="auto"/>
              </w:rPr>
            </w:pPr>
            <w:r w:rsidRPr="00882C3A">
              <w:rPr>
                <w:rFonts w:ascii="Candara" w:eastAsia="Times New Roman" w:hAnsi="Candara" w:cs="Arial"/>
                <w:color w:val="auto"/>
              </w:rPr>
              <w:t xml:space="preserve">IGP Méditerrannée, château Les Valentines cuvée l’éffronté 1,5 l </w:t>
            </w:r>
            <w:r w:rsidRPr="00882C3A">
              <w:rPr>
                <w:rFonts w:ascii="Candara" w:eastAsia="Times New Roman" w:hAnsi="Candara" w:cs="Arial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5E2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18,50</w:t>
            </w:r>
          </w:p>
        </w:tc>
      </w:tr>
      <w:tr w:rsidR="00882C3A" w:rsidRPr="00882C3A" w14:paraId="64DB4BD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CE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CdProvence, château les Valentines cuvée les Caprices de Clémentine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E7A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9,90</w:t>
            </w:r>
          </w:p>
        </w:tc>
      </w:tr>
      <w:tr w:rsidR="00882C3A" w:rsidRPr="00882C3A" w14:paraId="233B707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E5D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CdProvence, château les valentines cuvée les Valentines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DEA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13,10</w:t>
            </w:r>
          </w:p>
        </w:tc>
      </w:tr>
      <w:tr w:rsidR="00882C3A" w:rsidRPr="00882C3A" w14:paraId="19A21D88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E0E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u w:val="single"/>
              </w:rPr>
              <w:t>ROUGE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71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08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658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1CD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14FBC86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BCC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CdProvence, château les valentines cuvée les Valentines 2015 bio*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037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15,80</w:t>
            </w:r>
          </w:p>
        </w:tc>
      </w:tr>
      <w:tr w:rsidR="00882C3A" w:rsidRPr="00882C3A" w14:paraId="2E7F651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B44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CdProvence, château les valentines cuvée les Valentines 2014 magnum </w:t>
            </w:r>
            <w:r w:rsidRPr="00882C3A">
              <w:rPr>
                <w:rFonts w:ascii="Candara" w:eastAsia="Times New Roman" w:hAnsi="Candara" w:cs="Arial"/>
                <w:color w:val="FF0000"/>
              </w:rPr>
              <w:t>*</w:t>
            </w:r>
            <w:r w:rsidRPr="00882C3A">
              <w:rPr>
                <w:rFonts w:ascii="Candara" w:eastAsia="Times New Roman" w:hAnsi="Candara" w:cs="Arial"/>
              </w:rPr>
              <w:t xml:space="preserve">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920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33,00</w:t>
            </w:r>
          </w:p>
        </w:tc>
      </w:tr>
      <w:tr w:rsidR="00882C3A" w:rsidRPr="00882C3A" w14:paraId="7815149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01B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CdProvence, château les valentines cuvée le Bagnard 2014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B11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25,00</w:t>
            </w:r>
          </w:p>
        </w:tc>
      </w:tr>
      <w:tr w:rsidR="00882C3A" w:rsidRPr="00882C3A" w14:paraId="5CDBC2A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09B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Côtes du Rhône, domaine Boisson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9CA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9,60</w:t>
            </w:r>
          </w:p>
        </w:tc>
      </w:tr>
      <w:tr w:rsidR="00882C3A" w:rsidRPr="00882C3A" w14:paraId="63E90CB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B65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Crozes-Hermitage, Céline et Laurent FAYOLLE cuvée Sens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E7E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21,50</w:t>
            </w:r>
          </w:p>
        </w:tc>
      </w:tr>
      <w:tr w:rsidR="00882C3A" w:rsidRPr="00882C3A" w14:paraId="529210B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929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Cairanne, domaine BRUSSET cuvée les Travers 75 cl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76B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16,50</w:t>
            </w:r>
          </w:p>
        </w:tc>
      </w:tr>
      <w:tr w:rsidR="00882C3A" w:rsidRPr="00882C3A" w14:paraId="70E488F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1158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 xml:space="preserve">Cairanne, domaine BRUSSET cuvée les Travers mag 1,5 l 2017 </w:t>
            </w:r>
            <w:r w:rsidRPr="00882C3A">
              <w:rPr>
                <w:rFonts w:ascii="Candara" w:eastAsia="Times New Roman" w:hAnsi="Candara" w:cs="Arial"/>
                <w:color w:val="CE181E"/>
              </w:rPr>
              <w:t>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BE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proofErr w:type="gramStart"/>
            <w:r w:rsidRPr="00882C3A">
              <w:rPr>
                <w:rFonts w:ascii="Candara" w:eastAsia="Times New Roman" w:hAnsi="Candara" w:cs="Arial"/>
              </w:rPr>
              <w:t>les</w:t>
            </w:r>
            <w:proofErr w:type="gramEnd"/>
            <w:r w:rsidRPr="00882C3A">
              <w:rPr>
                <w:rFonts w:ascii="Candara" w:eastAsia="Times New Roman" w:hAnsi="Candara" w:cs="Arial"/>
              </w:rPr>
              <w:t xml:space="preserve"> travers magnum 1,5l 2018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EC1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40,00</w:t>
            </w:r>
          </w:p>
        </w:tc>
      </w:tr>
      <w:tr w:rsidR="00882C3A" w:rsidRPr="00882C3A" w14:paraId="0330EEDD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36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8BC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C48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CF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C2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1494DCD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01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  <w:t>ALSACE / BOURGOGNE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72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46E1418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D4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  <w:u w:val="single"/>
              </w:rPr>
              <w:t>BEAUJOLAIS NOUVEAU 2020 à partir du 3ème jeudi de Novembre (le 19)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B6F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882C3A" w:rsidRPr="00882C3A" w14:paraId="68BDED86" w14:textId="77777777" w:rsidTr="00882C3A">
        <w:trPr>
          <w:trHeight w:val="567"/>
        </w:trPr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A8E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t>Domaine de Châtelus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326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D2D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31B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8,95</w:t>
            </w:r>
          </w:p>
        </w:tc>
      </w:tr>
      <w:tr w:rsidR="00882C3A" w:rsidRPr="00882C3A" w14:paraId="69BE412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1D8C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lastRenderedPageBreak/>
              <w:t xml:space="preserve">Vignoble </w:t>
            </w:r>
            <w:proofErr w:type="gramStart"/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t>Charmet ,</w:t>
            </w:r>
            <w:proofErr w:type="gramEnd"/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t xml:space="preserve"> cuvée La Ronze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64F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9,00</w:t>
            </w:r>
          </w:p>
        </w:tc>
      </w:tr>
      <w:tr w:rsidR="00882C3A" w:rsidRPr="00882C3A" w14:paraId="087B81A6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64D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t>Domaine de Rochemure, village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4BC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6DA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9,90</w:t>
            </w:r>
          </w:p>
        </w:tc>
      </w:tr>
      <w:tr w:rsidR="00882C3A" w:rsidRPr="00882C3A" w14:paraId="5F92CC6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6DB6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FF0000"/>
                <w:sz w:val="24"/>
                <w:szCs w:val="24"/>
              </w:rPr>
              <w:t>Manoire du Carra, cuvée Nature, village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9FA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11,50</w:t>
            </w:r>
          </w:p>
        </w:tc>
      </w:tr>
      <w:tr w:rsidR="00882C3A" w:rsidRPr="00882C3A" w14:paraId="6B1B86F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73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 xml:space="preserve">RIESLING, domaine Gustave LORRENTZ cuvée Evidence </w:t>
            </w:r>
            <w:proofErr w:type="gramStart"/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sec  2017</w:t>
            </w:r>
            <w:proofErr w:type="gramEnd"/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 xml:space="preserve">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5BD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16,80</w:t>
            </w:r>
          </w:p>
        </w:tc>
      </w:tr>
      <w:tr w:rsidR="00882C3A" w:rsidRPr="00882C3A" w14:paraId="2AEAA47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57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GEWURZTRAMINER, domaine Gustave LORRENTZ Evidence 1/2 doux 2019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73F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19,90</w:t>
            </w:r>
          </w:p>
        </w:tc>
      </w:tr>
      <w:tr w:rsidR="00882C3A" w:rsidRPr="00882C3A" w14:paraId="52EB060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6F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 xml:space="preserve">ALSACE domaine Gustave </w:t>
            </w:r>
            <w:proofErr w:type="gramStart"/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>LORRENTZ  Evidence</w:t>
            </w:r>
            <w:proofErr w:type="gramEnd"/>
            <w:r w:rsidRPr="00882C3A">
              <w:rPr>
                <w:rFonts w:ascii="Candara" w:eastAsia="Times New Roman" w:hAnsi="Candara" w:cs="Arial"/>
                <w:sz w:val="24"/>
                <w:szCs w:val="24"/>
              </w:rPr>
              <w:t xml:space="preserve"> rouge Pinot noir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E35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15,80</w:t>
            </w:r>
          </w:p>
        </w:tc>
      </w:tr>
      <w:tr w:rsidR="00882C3A" w:rsidRPr="00882C3A" w14:paraId="215EDEF9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310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color w:val="auto"/>
                <w:sz w:val="24"/>
                <w:szCs w:val="24"/>
              </w:rPr>
            </w:pPr>
            <w:r w:rsidRPr="00882C3A">
              <w:rPr>
                <w:rFonts w:ascii="Candara" w:eastAsia="Times New Roman" w:hAnsi="Candara" w:cs="Arial"/>
                <w:color w:val="auto"/>
                <w:sz w:val="24"/>
                <w:szCs w:val="24"/>
              </w:rPr>
              <w:t>IRANCY, domaine VERRET 2017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3E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EA0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20,50</w:t>
            </w:r>
          </w:p>
        </w:tc>
      </w:tr>
      <w:tr w:rsidR="00882C3A" w:rsidRPr="00882C3A" w14:paraId="616060D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FA9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BEAUJOLAIS, MORGON domaine de Gry Sablon cuvée Douby 2019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A1F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13,50</w:t>
            </w:r>
          </w:p>
        </w:tc>
      </w:tr>
      <w:tr w:rsidR="00882C3A" w:rsidRPr="00882C3A" w14:paraId="66DE7D60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012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>Montagny Domaine Faiveley 2017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CD4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962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E181E"/>
              </w:rPr>
            </w:pPr>
            <w:r w:rsidRPr="00882C3A">
              <w:rPr>
                <w:rFonts w:eastAsia="Times New Roman"/>
                <w:b/>
                <w:bCs/>
                <w:color w:val="CE181E"/>
              </w:rPr>
              <w:t>19,80</w:t>
            </w:r>
          </w:p>
        </w:tc>
      </w:tr>
      <w:tr w:rsidR="00882C3A" w:rsidRPr="00882C3A" w14:paraId="2905D83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C2B7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>Hautes Côtes de BEAUNE blanc, Domaine Faiveley « les dames Huguettes »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9D1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E181E"/>
              </w:rPr>
            </w:pPr>
            <w:r w:rsidRPr="00882C3A">
              <w:rPr>
                <w:rFonts w:eastAsia="Times New Roman"/>
                <w:b/>
                <w:bCs/>
                <w:color w:val="CE181E"/>
              </w:rPr>
              <w:t>21,80</w:t>
            </w:r>
          </w:p>
        </w:tc>
      </w:tr>
      <w:tr w:rsidR="00882C3A" w:rsidRPr="00882C3A" w14:paraId="4E82317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A1B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CE181E"/>
              </w:rPr>
            </w:pPr>
            <w:proofErr w:type="gramStart"/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>hautes</w:t>
            </w:r>
            <w:proofErr w:type="gramEnd"/>
            <w:r w:rsidRPr="00882C3A">
              <w:rPr>
                <w:rFonts w:ascii="Candara" w:eastAsia="Times New Roman" w:hAnsi="Candara" w:cs="Arial"/>
                <w:b/>
                <w:bCs/>
                <w:color w:val="CE181E"/>
              </w:rPr>
              <w:t xml:space="preserve"> Côtes de BEAUNE blanc, Domaine Dubois et Fils « les Montbatois » 2017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19A1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E181E"/>
              </w:rPr>
            </w:pPr>
            <w:r w:rsidRPr="00882C3A">
              <w:rPr>
                <w:rFonts w:eastAsia="Times New Roman"/>
                <w:b/>
                <w:bCs/>
                <w:color w:val="CE181E"/>
              </w:rPr>
              <w:t>23,50</w:t>
            </w:r>
          </w:p>
        </w:tc>
      </w:tr>
      <w:tr w:rsidR="00882C3A" w:rsidRPr="00882C3A" w14:paraId="23FA98E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210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Hautes Côtes de BEAUNE rouge, Château de Melin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61ED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22,80</w:t>
            </w:r>
          </w:p>
        </w:tc>
      </w:tr>
      <w:tr w:rsidR="00882C3A" w:rsidRPr="00882C3A" w14:paraId="22D180C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ADE" w14:textId="77777777" w:rsidR="00882C3A" w:rsidRPr="00882C3A" w:rsidRDefault="00882C3A" w:rsidP="00882C3A">
            <w:pPr>
              <w:spacing w:after="0" w:line="240" w:lineRule="auto"/>
              <w:rPr>
                <w:rFonts w:ascii="Candara" w:eastAsia="Times New Roman" w:hAnsi="Candara" w:cs="Arial"/>
              </w:rPr>
            </w:pPr>
            <w:r w:rsidRPr="00882C3A">
              <w:rPr>
                <w:rFonts w:ascii="Candara" w:eastAsia="Times New Roman" w:hAnsi="Candara" w:cs="Arial"/>
              </w:rPr>
              <w:t>MERCUREY 1er Cru rouge, domaine Voarick cuvée Clos du Roy 2016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40E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36,50</w:t>
            </w:r>
          </w:p>
        </w:tc>
      </w:tr>
      <w:tr w:rsidR="00882C3A" w:rsidRPr="00882C3A" w14:paraId="21E988C4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E1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27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D8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13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65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562F210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9A8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VINS D’AILLEURS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FE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15C23BEF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B72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882C3A">
              <w:rPr>
                <w:rFonts w:eastAsia="Times New Roman"/>
                <w:b/>
                <w:bCs/>
                <w:u w:val="single"/>
              </w:rPr>
              <w:t>BLANC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49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35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64E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40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7BED85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1A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Terra </w:t>
            </w:r>
            <w:proofErr w:type="gramStart"/>
            <w:r w:rsidRPr="00882C3A">
              <w:rPr>
                <w:rFonts w:eastAsia="Times New Roman"/>
              </w:rPr>
              <w:t>Alta ,</w:t>
            </w:r>
            <w:proofErr w:type="gramEnd"/>
            <w:r w:rsidRPr="00882C3A">
              <w:rPr>
                <w:rFonts w:eastAsia="Times New Roman"/>
              </w:rPr>
              <w:t xml:space="preserve"> Catalan eagle , La Bascula (grenache blanc, viognier) bio*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89D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9,80</w:t>
            </w:r>
          </w:p>
        </w:tc>
      </w:tr>
      <w:tr w:rsidR="00882C3A" w:rsidRPr="00882C3A" w14:paraId="075EED5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4B0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Rioja Alavesa, Mitarte cuvée « La Secreta »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726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13,50</w:t>
            </w:r>
          </w:p>
        </w:tc>
      </w:tr>
      <w:tr w:rsidR="00882C3A" w:rsidRPr="00882C3A" w14:paraId="08F0348E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86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Txakoli, Domaine Rezabal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96F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190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9,80</w:t>
            </w:r>
          </w:p>
        </w:tc>
      </w:tr>
      <w:tr w:rsidR="00882C3A" w:rsidRPr="00882C3A" w14:paraId="1D7ABF3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ED9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Moscato d’ASTI, doux et légèrement pétillant ! Tenuta il Falchetto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E16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14,20</w:t>
            </w:r>
          </w:p>
        </w:tc>
      </w:tr>
      <w:tr w:rsidR="00882C3A" w:rsidRPr="00882C3A" w14:paraId="5247586F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F542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882C3A">
              <w:rPr>
                <w:rFonts w:eastAsia="Times New Roman"/>
                <w:b/>
                <w:bCs/>
                <w:u w:val="single"/>
              </w:rPr>
              <w:t>ROUGE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8A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71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D19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AF4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7D1A370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35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Terra Alta, Catalan </w:t>
            </w:r>
            <w:proofErr w:type="gramStart"/>
            <w:r w:rsidRPr="00882C3A">
              <w:rPr>
                <w:rFonts w:eastAsia="Times New Roman"/>
              </w:rPr>
              <w:t>eagle ,</w:t>
            </w:r>
            <w:proofErr w:type="gramEnd"/>
            <w:r w:rsidRPr="00882C3A">
              <w:rPr>
                <w:rFonts w:eastAsia="Times New Roman"/>
              </w:rPr>
              <w:t xml:space="preserve"> La Bascula (grenache, carinena, syrah) bio*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A25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9,80</w:t>
            </w:r>
          </w:p>
        </w:tc>
      </w:tr>
      <w:tr w:rsidR="00882C3A" w:rsidRPr="00882C3A" w14:paraId="497857D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E3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Rioja Alavesa, Mitarte cuvée « La Secreta » crianza 2017 bio*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CA0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14,80</w:t>
            </w:r>
          </w:p>
        </w:tc>
      </w:tr>
      <w:tr w:rsidR="00882C3A" w:rsidRPr="00882C3A" w14:paraId="6BF88AA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86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Ribera del duero, Bodega Arzuaga cuvée « La planta » </w:t>
            </w:r>
            <w:proofErr w:type="gramStart"/>
            <w:r w:rsidRPr="00882C3A">
              <w:rPr>
                <w:rFonts w:eastAsia="Times New Roman"/>
              </w:rPr>
              <w:t>2018  magnum</w:t>
            </w:r>
            <w:proofErr w:type="gramEnd"/>
            <w:r w:rsidRPr="00882C3A">
              <w:rPr>
                <w:rFonts w:eastAsia="Times New Roman"/>
              </w:rPr>
              <w:t xml:space="preserve"> 1,5 l </w:t>
            </w:r>
            <w:r w:rsidRPr="00882C3A">
              <w:rPr>
                <w:rFonts w:eastAsia="Times New Roman"/>
                <w:color w:val="FF0000"/>
              </w:rPr>
              <w:t>*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F6C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27,00</w:t>
            </w:r>
          </w:p>
        </w:tc>
      </w:tr>
      <w:tr w:rsidR="00882C3A" w:rsidRPr="00882C3A" w14:paraId="443629E1" w14:textId="77777777" w:rsidTr="00882C3A">
        <w:trPr>
          <w:trHeight w:val="5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4E3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>Chilie, Santa Carolina cuvée Estrella 2017, 100 % Carménère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FE2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10,80</w:t>
            </w:r>
          </w:p>
        </w:tc>
      </w:tr>
      <w:tr w:rsidR="00882C3A" w:rsidRPr="00882C3A" w14:paraId="65D8F5F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A2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Porto blanc, Van ZELLERS, 19 %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73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C5F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14,50</w:t>
            </w:r>
          </w:p>
        </w:tc>
      </w:tr>
      <w:tr w:rsidR="00882C3A" w:rsidRPr="00882C3A" w14:paraId="2BC992D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F0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lastRenderedPageBreak/>
              <w:t xml:space="preserve">Porto rouge </w:t>
            </w:r>
            <w:proofErr w:type="gramStart"/>
            <w:r w:rsidRPr="00882C3A">
              <w:rPr>
                <w:rFonts w:eastAsia="Times New Roman"/>
              </w:rPr>
              <w:t>Tawny ,</w:t>
            </w:r>
            <w:proofErr w:type="gramEnd"/>
            <w:r w:rsidRPr="00882C3A">
              <w:rPr>
                <w:rFonts w:eastAsia="Times New Roman"/>
              </w:rPr>
              <w:t xml:space="preserve"> Van ZELLERS, 19,5 %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97E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14,50</w:t>
            </w:r>
          </w:p>
        </w:tc>
      </w:tr>
      <w:tr w:rsidR="00882C3A" w:rsidRPr="00882C3A" w14:paraId="39FDA14F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5A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E1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CBB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54C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4D0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42D2CB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340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LES ALCOOLS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D8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18FE32A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0F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Bière 33 cl L’Albatros blonde (artisanale</w:t>
            </w:r>
            <w:proofErr w:type="gramStart"/>
            <w:r w:rsidRPr="00882C3A">
              <w:rPr>
                <w:rFonts w:eastAsia="Times New Roman"/>
                <w:sz w:val="24"/>
                <w:szCs w:val="24"/>
              </w:rPr>
              <w:t>) ,</w:t>
            </w:r>
            <w:proofErr w:type="gramEnd"/>
            <w:r w:rsidRPr="00882C3A">
              <w:rPr>
                <w:rFonts w:eastAsia="Times New Roman"/>
                <w:sz w:val="24"/>
                <w:szCs w:val="24"/>
              </w:rPr>
              <w:t xml:space="preserve"> existe en rack de 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337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3,70</w:t>
            </w:r>
          </w:p>
        </w:tc>
      </w:tr>
      <w:tr w:rsidR="00882C3A" w:rsidRPr="00882C3A" w14:paraId="3E81F0B3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82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Bière 75 cl L’ESPELETTE blonde, ambrée et brune (artisanale)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440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6,50</w:t>
            </w:r>
          </w:p>
        </w:tc>
      </w:tr>
      <w:tr w:rsidR="00882C3A" w:rsidRPr="00882C3A" w14:paraId="7D80B91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E4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Crème de fruit, Maison Louis Roque Cerise 16 %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9FD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21,75</w:t>
            </w:r>
          </w:p>
        </w:tc>
      </w:tr>
      <w:tr w:rsidR="00882C3A" w:rsidRPr="00882C3A" w14:paraId="3E384D9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FC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Crème de fruit, Maison Louis Roque Pêche de vigne 18 %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0EE0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21,75</w:t>
            </w:r>
          </w:p>
        </w:tc>
      </w:tr>
      <w:tr w:rsidR="00882C3A" w:rsidRPr="00882C3A" w14:paraId="487FE19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6C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Liqueur de menthe poivrée atelier Massonde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F35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24,00</w:t>
            </w:r>
          </w:p>
        </w:tc>
      </w:tr>
      <w:tr w:rsidR="00882C3A" w:rsidRPr="00882C3A" w14:paraId="6A55CF7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6D0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Liqueur de citron atelier Massonde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F72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24,00</w:t>
            </w:r>
          </w:p>
        </w:tc>
      </w:tr>
      <w:tr w:rsidR="00882C3A" w:rsidRPr="00882C3A" w14:paraId="055B972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CD76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 xml:space="preserve">Liqueur de cerise atelier Massonde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21C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25,00</w:t>
            </w:r>
          </w:p>
        </w:tc>
      </w:tr>
      <w:tr w:rsidR="00882C3A" w:rsidRPr="00882C3A" w14:paraId="0FAC28E6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6E1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PATXARAN maison Egiazki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2CD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E89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19,50</w:t>
            </w:r>
          </w:p>
        </w:tc>
      </w:tr>
      <w:tr w:rsidR="00882C3A" w:rsidRPr="00882C3A" w14:paraId="3A6BB388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802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MANZANA maison Egiazki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75E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D78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18,50</w:t>
            </w:r>
          </w:p>
        </w:tc>
      </w:tr>
      <w:tr w:rsidR="00882C3A" w:rsidRPr="00882C3A" w14:paraId="7D3673D8" w14:textId="77777777" w:rsidTr="00882C3A">
        <w:trPr>
          <w:trHeight w:val="567"/>
        </w:trPr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3F8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MENTA maison Egiazki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C137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F46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778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19,00</w:t>
            </w:r>
          </w:p>
        </w:tc>
      </w:tr>
      <w:tr w:rsidR="00882C3A" w:rsidRPr="00882C3A" w14:paraId="1B30191C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24B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Pastis Fourteaga, maison Egiazki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AAFE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7C1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23,50</w:t>
            </w:r>
          </w:p>
        </w:tc>
      </w:tr>
      <w:tr w:rsidR="00882C3A" w:rsidRPr="00882C3A" w14:paraId="533C39D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4B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Pastis, maison Louis Roque (saveur caramel) 35cl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C6E3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19,20</w:t>
            </w:r>
          </w:p>
        </w:tc>
      </w:tr>
      <w:tr w:rsidR="00882C3A" w:rsidRPr="00882C3A" w14:paraId="4028B6A9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0F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Poire William BRANA 70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3D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16D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62,00</w:t>
            </w:r>
          </w:p>
        </w:tc>
      </w:tr>
      <w:tr w:rsidR="00882C3A" w:rsidRPr="00882C3A" w14:paraId="62A94D06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8D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Poire prisionnière Louis Roque 70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129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AEA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48,00</w:t>
            </w:r>
          </w:p>
        </w:tc>
      </w:tr>
      <w:tr w:rsidR="00882C3A" w:rsidRPr="00882C3A" w14:paraId="3E08C59A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6A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 xml:space="preserve">Gin citron vert BRANA 70 cl en étui 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EF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CAE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43,00</w:t>
            </w:r>
          </w:p>
        </w:tc>
      </w:tr>
      <w:tr w:rsidR="00882C3A" w:rsidRPr="00882C3A" w14:paraId="2768D5E6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BE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 xml:space="preserve">French Tonic bio Archibald 50cl 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B9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C5D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5,20</w:t>
            </w:r>
          </w:p>
        </w:tc>
      </w:tr>
      <w:tr w:rsidR="00882C3A" w:rsidRPr="00882C3A" w14:paraId="08CFA70F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7A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882C3A">
              <w:rPr>
                <w:rFonts w:eastAsia="Times New Roman"/>
                <w:color w:val="auto"/>
              </w:rPr>
              <w:t xml:space="preserve">French Tonic </w:t>
            </w:r>
            <w:proofErr w:type="gramStart"/>
            <w:r w:rsidRPr="00882C3A">
              <w:rPr>
                <w:rFonts w:eastAsia="Times New Roman"/>
                <w:color w:val="auto"/>
              </w:rPr>
              <w:t>bio  Archibald</w:t>
            </w:r>
            <w:proofErr w:type="gramEnd"/>
            <w:r w:rsidRPr="00882C3A">
              <w:rPr>
                <w:rFonts w:eastAsia="Times New Roman"/>
                <w:color w:val="auto"/>
              </w:rPr>
              <w:t xml:space="preserve"> 20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C8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844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2,45</w:t>
            </w:r>
          </w:p>
        </w:tc>
      </w:tr>
      <w:tr w:rsidR="00882C3A" w:rsidRPr="00882C3A" w14:paraId="0312645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95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Voldka Absolut Premium, cuvée ELYX 70 cl ,42,3 %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4B1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39,80</w:t>
            </w:r>
          </w:p>
        </w:tc>
      </w:tr>
      <w:tr w:rsidR="00882C3A" w:rsidRPr="00882C3A" w14:paraId="70A4702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81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Gin Royal SEDANG </w:t>
            </w:r>
            <w:proofErr w:type="gramStart"/>
            <w:r w:rsidRPr="00882C3A">
              <w:rPr>
                <w:rFonts w:eastAsia="Times New Roman"/>
              </w:rPr>
              <w:t>1888 ,</w:t>
            </w:r>
            <w:proofErr w:type="gramEnd"/>
            <w:r w:rsidRPr="00882C3A">
              <w:rPr>
                <w:rFonts w:eastAsia="Times New Roman"/>
              </w:rPr>
              <w:t xml:space="preserve"> plante du Viet-Nam 50 cl , 42,2 %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582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35,00</w:t>
            </w:r>
          </w:p>
        </w:tc>
      </w:tr>
      <w:tr w:rsidR="00882C3A" w:rsidRPr="00882C3A" w14:paraId="73C000E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43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Vieille Prune, Maison Louis Roque cuvée réserve 37,5 cl, 42 %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2F0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28,50</w:t>
            </w:r>
          </w:p>
        </w:tc>
      </w:tr>
      <w:tr w:rsidR="00882C3A" w:rsidRPr="00882C3A" w14:paraId="471389E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31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Vieille Prune, Maison Louis Roque cuvée réserve 70 </w:t>
            </w:r>
            <w:proofErr w:type="gramStart"/>
            <w:r w:rsidRPr="00882C3A">
              <w:rPr>
                <w:rFonts w:eastAsia="Times New Roman"/>
              </w:rPr>
              <w:t>cl ,</w:t>
            </w:r>
            <w:proofErr w:type="gramEnd"/>
            <w:r w:rsidRPr="00882C3A">
              <w:rPr>
                <w:rFonts w:eastAsia="Times New Roman"/>
              </w:rPr>
              <w:t xml:space="preserve"> 42 %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0178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45,60</w:t>
            </w:r>
          </w:p>
        </w:tc>
      </w:tr>
      <w:tr w:rsidR="00882C3A" w:rsidRPr="00882C3A" w14:paraId="30ADB16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5E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Vieille Prune carafe cuir, Maison Louis Roque 50 cl, 42 %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C76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52,50</w:t>
            </w:r>
          </w:p>
        </w:tc>
      </w:tr>
      <w:tr w:rsidR="00882C3A" w:rsidRPr="00882C3A" w14:paraId="752B0AE9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14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Vieille Prune carafe voyage, Maison Louis Roque 70 cl, 42 %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31C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62,50</w:t>
            </w:r>
          </w:p>
        </w:tc>
      </w:tr>
      <w:tr w:rsidR="00882C3A" w:rsidRPr="00882C3A" w14:paraId="13EBDAF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D44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lastRenderedPageBreak/>
              <w:t>Vieille Prune, Maison Louis Roque cuvée réserve MAGNUM, 42 %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8590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104,50</w:t>
            </w:r>
          </w:p>
        </w:tc>
      </w:tr>
      <w:tr w:rsidR="00882C3A" w:rsidRPr="00882C3A" w14:paraId="3D4DBF8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76B7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Bas Armagnac, domaine Marquestau VSOP 20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2D89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21,50</w:t>
            </w:r>
          </w:p>
        </w:tc>
      </w:tr>
      <w:tr w:rsidR="00882C3A" w:rsidRPr="00882C3A" w14:paraId="3ABC6E0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7BCE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Bas Armagnac, domaine Marquestau VSOP70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C8A2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39,00</w:t>
            </w:r>
          </w:p>
        </w:tc>
      </w:tr>
      <w:tr w:rsidR="00882C3A" w:rsidRPr="00882C3A" w14:paraId="4E6E8BA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F26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Bas Armagnac, domaine Marquestau millésime 1999 20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874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27,00</w:t>
            </w:r>
          </w:p>
        </w:tc>
      </w:tr>
      <w:tr w:rsidR="00882C3A" w:rsidRPr="00882C3A" w14:paraId="383DCA3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522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Bas Armagnac, domaine Marquestau millésime 1999 70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FF3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62,00</w:t>
            </w:r>
          </w:p>
        </w:tc>
      </w:tr>
      <w:tr w:rsidR="00882C3A" w:rsidRPr="00882C3A" w14:paraId="0E33F313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23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8F23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F30E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28D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31F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3BAC16AE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C5F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WHISKY / RUM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91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5629F870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F012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JAMESON, cuvée Powers Irlande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AB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69C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26,50</w:t>
            </w:r>
          </w:p>
        </w:tc>
      </w:tr>
      <w:tr w:rsidR="00882C3A" w:rsidRPr="00882C3A" w14:paraId="2D51D6D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D09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JAMESON, cuvée Black Barrel Irlande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9EC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38,50</w:t>
            </w:r>
          </w:p>
        </w:tc>
      </w:tr>
      <w:tr w:rsidR="00882C3A" w:rsidRPr="00882C3A" w14:paraId="302C55E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A52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Four Roses, Small Batch bourbon Kentucky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B40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39,60</w:t>
            </w:r>
          </w:p>
        </w:tc>
      </w:tr>
      <w:tr w:rsidR="00882C3A" w:rsidRPr="00882C3A" w14:paraId="6C651D4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5A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 xml:space="preserve">Cliff Allen premium, Ecosse 42 % (4 000 </w:t>
            </w:r>
            <w:proofErr w:type="gramStart"/>
            <w:r w:rsidRPr="00882C3A">
              <w:rPr>
                <w:rFonts w:eastAsia="Times New Roman"/>
                <w:b/>
                <w:bCs/>
                <w:color w:val="FF0000"/>
              </w:rPr>
              <w:t>exemplaire</w:t>
            </w:r>
            <w:proofErr w:type="gramEnd"/>
            <w:r w:rsidRPr="00882C3A">
              <w:rPr>
                <w:rFonts w:eastAsia="Times New Roman"/>
                <w:b/>
                <w:bCs/>
                <w:color w:val="FF0000"/>
              </w:rPr>
              <w:t> !)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DB5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29,40</w:t>
            </w:r>
          </w:p>
        </w:tc>
      </w:tr>
      <w:tr w:rsidR="00882C3A" w:rsidRPr="00882C3A" w14:paraId="793295F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A3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Longmorn speyside single malt, Ecosse 40 %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A93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65,00</w:t>
            </w:r>
          </w:p>
        </w:tc>
      </w:tr>
      <w:tr w:rsidR="00882C3A" w:rsidRPr="00882C3A" w14:paraId="6D3BF43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70B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The Tottori blended finition fût de bourbon, Japon 43 % 70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8DA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52,60</w:t>
            </w:r>
          </w:p>
        </w:tc>
      </w:tr>
      <w:tr w:rsidR="00882C3A" w:rsidRPr="00882C3A" w14:paraId="3A1E7EA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88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The Tottori blended finition fût de bourbon, Japon 43 % 50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5B49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38,80</w:t>
            </w:r>
          </w:p>
        </w:tc>
      </w:tr>
      <w:tr w:rsidR="00882C3A" w:rsidRPr="00882C3A" w14:paraId="34E485F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03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The Kurayoshi pure malt, Japon 43 % 70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ED3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79,00</w:t>
            </w:r>
          </w:p>
        </w:tc>
      </w:tr>
      <w:tr w:rsidR="00882C3A" w:rsidRPr="00882C3A" w14:paraId="2236F165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0D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Rum Spiced Caraibe, Botafogo 40 % 70 cl (médaille or 2017, 2018)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D50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28,30</w:t>
            </w:r>
          </w:p>
        </w:tc>
      </w:tr>
      <w:tr w:rsidR="00882C3A" w:rsidRPr="00882C3A" w14:paraId="122A0C98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6D6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Rum Pacto Navio, Cuba finition fût de Sauterne par Havana Club, 40 % 70 cl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7CB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82C3A">
              <w:rPr>
                <w:rFonts w:eastAsia="Times New Roman"/>
                <w:b/>
                <w:bCs/>
                <w:color w:val="FF0000"/>
              </w:rPr>
              <w:t>38,50</w:t>
            </w:r>
          </w:p>
        </w:tc>
      </w:tr>
      <w:tr w:rsidR="00882C3A" w:rsidRPr="00882C3A" w14:paraId="4E6D6C54" w14:textId="77777777" w:rsidTr="00882C3A">
        <w:trPr>
          <w:trHeight w:val="567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3F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571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F5B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0EA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617" w14:textId="77777777" w:rsidR="00882C3A" w:rsidRPr="00882C3A" w:rsidRDefault="00882C3A" w:rsidP="0088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C3A" w:rsidRPr="00882C3A" w14:paraId="1A20DFA6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28A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882C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POUR L’APERITIF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1A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2C3A" w:rsidRPr="00882C3A" w14:paraId="178F78E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A6D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2C3A">
              <w:rPr>
                <w:rFonts w:eastAsia="Times New Roman"/>
                <w:sz w:val="24"/>
                <w:szCs w:val="24"/>
              </w:rPr>
              <w:t>Jus de Pommes 1 l bio*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CA7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1C8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4,50</w:t>
            </w:r>
          </w:p>
        </w:tc>
      </w:tr>
      <w:tr w:rsidR="00882C3A" w:rsidRPr="00882C3A" w14:paraId="098ED16F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8F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882C3A">
              <w:rPr>
                <w:rFonts w:eastAsia="Times New Roman"/>
                <w:sz w:val="24"/>
                <w:szCs w:val="24"/>
              </w:rPr>
              <w:t>Cidre  basque</w:t>
            </w:r>
            <w:proofErr w:type="gramEnd"/>
            <w:r w:rsidRPr="00882C3A">
              <w:rPr>
                <w:rFonts w:eastAsia="Times New Roman"/>
                <w:sz w:val="24"/>
                <w:szCs w:val="24"/>
              </w:rPr>
              <w:t xml:space="preserve"> Ihartze 75 cl bio*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5A2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E2D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6,40</w:t>
            </w:r>
          </w:p>
        </w:tc>
      </w:tr>
      <w:tr w:rsidR="00882C3A" w:rsidRPr="00882C3A" w14:paraId="692D4785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0D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Terrine de foies de volailles 130g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BF6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9B26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2,80</w:t>
            </w:r>
          </w:p>
        </w:tc>
      </w:tr>
      <w:tr w:rsidR="00882C3A" w:rsidRPr="00882C3A" w14:paraId="5CEF3BD7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A51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Terrine de foies de volailles 190g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84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7B2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3,80</w:t>
            </w:r>
          </w:p>
        </w:tc>
      </w:tr>
      <w:tr w:rsidR="00882C3A" w:rsidRPr="00882C3A" w14:paraId="4969084F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B8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Terrine de foies de volailles 330 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7AD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4C11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6,10</w:t>
            </w:r>
          </w:p>
        </w:tc>
      </w:tr>
      <w:tr w:rsidR="00882C3A" w:rsidRPr="00882C3A" w14:paraId="1E253AF6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9A43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Rillettes de canard pur 120 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4D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B6B6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3,90</w:t>
            </w:r>
          </w:p>
        </w:tc>
      </w:tr>
      <w:tr w:rsidR="00882C3A" w:rsidRPr="00882C3A" w14:paraId="60A7CFF5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6D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Rillettes de canard à l’ail 250g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79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5147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7,50</w:t>
            </w:r>
          </w:p>
        </w:tc>
      </w:tr>
      <w:tr w:rsidR="00882C3A" w:rsidRPr="00882C3A" w14:paraId="4E29D89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89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lastRenderedPageBreak/>
              <w:t>Fruits à l’alcool 18 % 50cl, Prunes à l’eau de vie de prunes poids net 540g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1EF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23,50</w:t>
            </w:r>
          </w:p>
        </w:tc>
      </w:tr>
      <w:tr w:rsidR="00882C3A" w:rsidRPr="00882C3A" w14:paraId="602B5B14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8B9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Fruits à l’alcool 15 % 50 cl, Cerises au kirsch poids net 550g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1A4B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23,50</w:t>
            </w:r>
          </w:p>
        </w:tc>
      </w:tr>
      <w:tr w:rsidR="00882C3A" w:rsidRPr="00882C3A" w14:paraId="5639BC9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21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Fruits à l’alcool 55 % /vol, Pruneaux à l’Armagnac 750 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744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27,00</w:t>
            </w:r>
          </w:p>
        </w:tc>
      </w:tr>
      <w:tr w:rsidR="00882C3A" w:rsidRPr="00882C3A" w14:paraId="7F6ABCC2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6F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Sardines de Concarneau à l’huile d’olive bio 2019, 115g (4/6 sardines)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F7B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4,80</w:t>
            </w:r>
          </w:p>
        </w:tc>
      </w:tr>
      <w:tr w:rsidR="00882C3A" w:rsidRPr="00882C3A" w14:paraId="42022E7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CA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Salicornes poids net total 320g ; égoutté 170g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6E60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6,80</w:t>
            </w:r>
          </w:p>
        </w:tc>
      </w:tr>
      <w:tr w:rsidR="00882C3A" w:rsidRPr="00882C3A" w14:paraId="47176311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F86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Soupe de crabes vert poids net 790g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E5CB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E559D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6,00</w:t>
            </w:r>
          </w:p>
        </w:tc>
      </w:tr>
      <w:tr w:rsidR="00882C3A" w:rsidRPr="00882C3A" w14:paraId="30BF8772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6E7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 xml:space="preserve">Huile de noisette extra </w:t>
            </w:r>
            <w:proofErr w:type="gramStart"/>
            <w:r w:rsidRPr="00882C3A">
              <w:rPr>
                <w:rFonts w:eastAsia="Times New Roman"/>
              </w:rPr>
              <w:t>vierge  25</w:t>
            </w:r>
            <w:proofErr w:type="gramEnd"/>
            <w:r w:rsidRPr="00882C3A">
              <w:rPr>
                <w:rFonts w:eastAsia="Times New Roman"/>
              </w:rPr>
              <w:t xml:space="preserve">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30E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2295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12,80</w:t>
            </w:r>
          </w:p>
        </w:tc>
      </w:tr>
      <w:tr w:rsidR="00882C3A" w:rsidRPr="00882C3A" w14:paraId="06767207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E7AC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Beurre de caviar, Caviar de France 30g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3815C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32,00</w:t>
            </w:r>
          </w:p>
        </w:tc>
      </w:tr>
      <w:tr w:rsidR="00882C3A" w:rsidRPr="00882C3A" w14:paraId="73478E61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3496" w14:textId="77777777" w:rsidR="00882C3A" w:rsidRPr="00882C3A" w:rsidRDefault="00882C3A" w:rsidP="00882C3A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Poupée Russe, Dolly’s secret, Caviar de France 20g + 2 petites cuillères (pour Noël, pensez à réserver)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214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41,00</w:t>
            </w:r>
          </w:p>
        </w:tc>
      </w:tr>
      <w:tr w:rsidR="00882C3A" w:rsidRPr="00882C3A" w14:paraId="4307415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24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Caviar N°3, Caviar de France 30g (pour Noël, pensez à réserver)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3EE2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54,00</w:t>
            </w:r>
          </w:p>
        </w:tc>
      </w:tr>
      <w:tr w:rsidR="00882C3A" w:rsidRPr="00882C3A" w14:paraId="3BC2D26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726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Caviar N°3, Caviar de France 50g (pour Noël, pensez à réserver)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B92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84,00</w:t>
            </w:r>
          </w:p>
        </w:tc>
      </w:tr>
      <w:tr w:rsidR="00882C3A" w:rsidRPr="00882C3A" w14:paraId="76B6ABBA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30F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Caviar N°3, Caviar de France 100g (pour Noël, pensez à réserver)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0BE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2C3A">
              <w:rPr>
                <w:rFonts w:eastAsia="Times New Roman"/>
                <w:b/>
                <w:bCs/>
              </w:rPr>
              <w:t>168,00</w:t>
            </w:r>
          </w:p>
        </w:tc>
      </w:tr>
      <w:tr w:rsidR="00882C3A" w:rsidRPr="00882C3A" w14:paraId="1ACC84DB" w14:textId="77777777" w:rsidTr="00882C3A">
        <w:trPr>
          <w:trHeight w:val="56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06B7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Huile de noix extra vierge 25 cl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5F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7C9E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9,80</w:t>
            </w:r>
          </w:p>
        </w:tc>
      </w:tr>
      <w:tr w:rsidR="00882C3A" w:rsidRPr="00882C3A" w14:paraId="6D3E9CDC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5AA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Vinaigre balsamic de Modène, Giuseppe Giusti 1 médaille 100 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C5C3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11,50</w:t>
            </w:r>
          </w:p>
        </w:tc>
      </w:tr>
      <w:tr w:rsidR="00882C3A" w:rsidRPr="00882C3A" w14:paraId="4C92BB6B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87A8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Vinaigre balsamic de Modène, Giuseppe Giusti 1 médaille 250 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E284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13,50</w:t>
            </w:r>
          </w:p>
        </w:tc>
      </w:tr>
      <w:tr w:rsidR="00882C3A" w:rsidRPr="00882C3A" w14:paraId="3394ED8D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CD11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Vinaigre balsamic de Modène Giuseppe Giusti 2 médailles 250 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CCC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19,50</w:t>
            </w:r>
          </w:p>
        </w:tc>
      </w:tr>
      <w:tr w:rsidR="00882C3A" w:rsidRPr="00882C3A" w14:paraId="4BCB8E5F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795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882C3A">
              <w:rPr>
                <w:rFonts w:eastAsia="Times New Roman"/>
              </w:rPr>
              <w:t>vinaigre</w:t>
            </w:r>
            <w:proofErr w:type="gramEnd"/>
            <w:r w:rsidRPr="00882C3A">
              <w:rPr>
                <w:rFonts w:eastAsia="Times New Roman"/>
              </w:rPr>
              <w:t xml:space="preserve"> balsamic de Modène Giuseppe Giusti 3 médailles 100 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9568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19,80</w:t>
            </w:r>
          </w:p>
        </w:tc>
      </w:tr>
      <w:tr w:rsidR="00882C3A" w:rsidRPr="00882C3A" w14:paraId="1E3EE0A0" w14:textId="77777777" w:rsidTr="00882C3A">
        <w:trPr>
          <w:trHeight w:val="567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B950" w14:textId="77777777" w:rsidR="00882C3A" w:rsidRPr="00882C3A" w:rsidRDefault="00882C3A" w:rsidP="00882C3A">
            <w:pPr>
              <w:spacing w:after="0" w:line="240" w:lineRule="auto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Vinaigre blanc de Modène Giuseppe Giusti 250ml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13FF" w14:textId="77777777" w:rsidR="00882C3A" w:rsidRPr="00882C3A" w:rsidRDefault="00882C3A" w:rsidP="0088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2C3A">
              <w:rPr>
                <w:rFonts w:eastAsia="Times New Roman"/>
              </w:rPr>
              <w:t>19,80</w:t>
            </w:r>
          </w:p>
        </w:tc>
      </w:tr>
    </w:tbl>
    <w:p w14:paraId="05E7261E" w14:textId="6D3C1C6F" w:rsidR="00193D46" w:rsidRPr="00296409" w:rsidRDefault="00882C3A" w:rsidP="00296409">
      <w:r>
        <w:fldChar w:fldCharType="end"/>
      </w:r>
    </w:p>
    <w:sectPr w:rsidR="00193D46" w:rsidRPr="00296409" w:rsidSect="00296409">
      <w:pgSz w:w="11904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46"/>
    <w:rsid w:val="000132BA"/>
    <w:rsid w:val="00193D46"/>
    <w:rsid w:val="00296409"/>
    <w:rsid w:val="003C19CE"/>
    <w:rsid w:val="00742826"/>
    <w:rsid w:val="00882C3A"/>
    <w:rsid w:val="009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E2B3"/>
  <w15:docId w15:val="{EC1C542B-865E-4D4B-B1CB-5FAFF9EB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21" w:line="267" w:lineRule="auto"/>
      <w:ind w:left="12" w:right="685" w:hanging="10"/>
      <w:jc w:val="center"/>
      <w:outlineLvl w:val="0"/>
    </w:pPr>
    <w:rPr>
      <w:rFonts w:ascii="Calibri" w:eastAsia="Calibri" w:hAnsi="Calibri" w:cs="Calibri"/>
      <w:b/>
      <w:color w:val="000000"/>
      <w:sz w:val="1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13" w:line="262" w:lineRule="auto"/>
      <w:ind w:left="24" w:hanging="10"/>
      <w:outlineLvl w:val="1"/>
    </w:pPr>
    <w:rPr>
      <w:rFonts w:ascii="Candara" w:eastAsia="Candara" w:hAnsi="Candara" w:cs="Candara"/>
      <w:b/>
      <w:color w:val="000000"/>
      <w:sz w:val="14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220" w:line="288" w:lineRule="auto"/>
      <w:ind w:left="12" w:hanging="10"/>
      <w:outlineLvl w:val="2"/>
    </w:pPr>
    <w:rPr>
      <w:rFonts w:ascii="Candara" w:eastAsia="Candara" w:hAnsi="Candara" w:cs="Candara"/>
      <w:b/>
      <w:color w:val="000000"/>
      <w:sz w:val="13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ndara" w:eastAsia="Candara" w:hAnsi="Candara" w:cs="Candara"/>
      <w:b/>
      <w:color w:val="000000"/>
      <w:sz w:val="13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14"/>
      <w:u w:val="single" w:color="000000"/>
    </w:rPr>
  </w:style>
  <w:style w:type="character" w:customStyle="1" w:styleId="Titre2Car">
    <w:name w:val="Titre 2 Car"/>
    <w:link w:val="Titre2"/>
    <w:rPr>
      <w:rFonts w:ascii="Candara" w:eastAsia="Candara" w:hAnsi="Candara" w:cs="Candara"/>
      <w:b/>
      <w:color w:val="000000"/>
      <w:sz w:val="1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</dc:creator>
  <cp:keywords/>
  <cp:lastModifiedBy>Serge DUVAL</cp:lastModifiedBy>
  <cp:revision>4</cp:revision>
  <dcterms:created xsi:type="dcterms:W3CDTF">2020-11-04T18:35:00Z</dcterms:created>
  <dcterms:modified xsi:type="dcterms:W3CDTF">2020-11-04T18:36:00Z</dcterms:modified>
</cp:coreProperties>
</file>